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13AA1E" w14:textId="77777777" w:rsidR="009E626C" w:rsidRPr="00EC3B3D" w:rsidRDefault="009E626C" w:rsidP="009E626C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14:paraId="33721E43" w14:textId="77777777" w:rsidR="009E626C" w:rsidRPr="00682DD7" w:rsidRDefault="009E626C" w:rsidP="009E626C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3BFFB041" w14:textId="77777777" w:rsidR="009E626C" w:rsidRPr="00682DD7" w:rsidRDefault="009E626C" w:rsidP="009E62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5B198521" w14:textId="110F5DDD" w:rsidR="009E626C" w:rsidRPr="00F81AAA" w:rsidRDefault="009E626C" w:rsidP="009E62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  <w:lang w:val="en-US"/>
        </w:rPr>
      </w:pPr>
      <w:r w:rsidRPr="00460E0E">
        <w:rPr>
          <w:rFonts w:ascii="Arial" w:hAnsi="Arial" w:cs="Arial"/>
          <w:b/>
          <w:sz w:val="20"/>
          <w:szCs w:val="20"/>
          <w:lang w:val="en-US"/>
        </w:rPr>
        <w:t xml:space="preserve">Dz.U. UE S numer </w:t>
      </w:r>
      <w:r w:rsidRPr="00F81AAA">
        <w:rPr>
          <w:rFonts w:ascii="Arial" w:hAnsi="Arial" w:cs="Arial"/>
          <w:b/>
          <w:sz w:val="20"/>
          <w:szCs w:val="20"/>
          <w:lang w:val="en-US"/>
        </w:rPr>
        <w:t>[</w:t>
      </w:r>
      <w:r w:rsidR="00C3258C">
        <w:rPr>
          <w:rFonts w:ascii="Arial" w:hAnsi="Arial" w:cs="Arial"/>
          <w:b/>
          <w:sz w:val="20"/>
          <w:szCs w:val="20"/>
          <w:lang w:val="en-US"/>
        </w:rPr>
        <w:t>232</w:t>
      </w:r>
      <w:r w:rsidRPr="00F81AAA">
        <w:rPr>
          <w:rFonts w:ascii="Arial" w:hAnsi="Arial" w:cs="Arial"/>
          <w:b/>
          <w:sz w:val="20"/>
          <w:szCs w:val="20"/>
          <w:lang w:val="en-US"/>
        </w:rPr>
        <w:t>], data [</w:t>
      </w:r>
      <w:r w:rsidR="00C3258C">
        <w:rPr>
          <w:rFonts w:ascii="Arial" w:hAnsi="Arial" w:cs="Arial"/>
          <w:b/>
          <w:sz w:val="20"/>
          <w:szCs w:val="20"/>
          <w:lang w:val="en-US"/>
        </w:rPr>
        <w:t>27/11/2020</w:t>
      </w:r>
      <w:r w:rsidRPr="00F81AAA">
        <w:rPr>
          <w:rFonts w:ascii="Arial" w:hAnsi="Arial" w:cs="Arial"/>
          <w:b/>
          <w:sz w:val="20"/>
          <w:szCs w:val="20"/>
          <w:lang w:val="en-US"/>
        </w:rPr>
        <w:t xml:space="preserve">], strona [], </w:t>
      </w:r>
    </w:p>
    <w:p w14:paraId="7D1522D1" w14:textId="3BC35F57" w:rsidR="009E626C" w:rsidRPr="00F81AAA" w:rsidRDefault="009E626C" w:rsidP="009E62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F81AAA">
        <w:rPr>
          <w:rFonts w:ascii="Arial" w:hAnsi="Arial" w:cs="Arial"/>
          <w:b/>
          <w:sz w:val="20"/>
          <w:szCs w:val="20"/>
        </w:rPr>
        <w:t>Numer ogłoszenia w Dz.U. S: [</w:t>
      </w:r>
      <w:r w:rsidR="00D40F9A">
        <w:rPr>
          <w:rFonts w:ascii="Arial" w:hAnsi="Arial" w:cs="Arial"/>
          <w:b/>
          <w:sz w:val="20"/>
          <w:szCs w:val="20"/>
        </w:rPr>
        <w:t>2</w:t>
      </w:r>
      <w:r w:rsidRPr="00F81AAA">
        <w:rPr>
          <w:rFonts w:ascii="Arial" w:hAnsi="Arial" w:cs="Arial"/>
          <w:b/>
          <w:sz w:val="20"/>
          <w:szCs w:val="20"/>
        </w:rPr>
        <w:t>][</w:t>
      </w:r>
      <w:r w:rsidR="00D40F9A">
        <w:rPr>
          <w:rFonts w:ascii="Arial" w:hAnsi="Arial" w:cs="Arial"/>
          <w:b/>
          <w:sz w:val="20"/>
          <w:szCs w:val="20"/>
        </w:rPr>
        <w:t>0</w:t>
      </w:r>
      <w:r w:rsidRPr="00F81AAA">
        <w:rPr>
          <w:rFonts w:ascii="Arial" w:hAnsi="Arial" w:cs="Arial"/>
          <w:b/>
          <w:sz w:val="20"/>
          <w:szCs w:val="20"/>
        </w:rPr>
        <w:t>][</w:t>
      </w:r>
      <w:r w:rsidR="00D40F9A">
        <w:rPr>
          <w:rFonts w:ascii="Arial" w:hAnsi="Arial" w:cs="Arial"/>
          <w:b/>
          <w:sz w:val="20"/>
          <w:szCs w:val="20"/>
        </w:rPr>
        <w:t>2</w:t>
      </w:r>
      <w:r w:rsidRPr="00F81AAA">
        <w:rPr>
          <w:rFonts w:ascii="Arial" w:hAnsi="Arial" w:cs="Arial"/>
          <w:b/>
          <w:sz w:val="20"/>
          <w:szCs w:val="20"/>
        </w:rPr>
        <w:t>][</w:t>
      </w:r>
      <w:r w:rsidR="00D40F9A">
        <w:rPr>
          <w:rFonts w:ascii="Arial" w:hAnsi="Arial" w:cs="Arial"/>
          <w:b/>
          <w:sz w:val="20"/>
          <w:szCs w:val="20"/>
        </w:rPr>
        <w:t>0</w:t>
      </w:r>
      <w:r w:rsidRPr="00F81AAA">
        <w:rPr>
          <w:rFonts w:ascii="Arial" w:hAnsi="Arial" w:cs="Arial"/>
          <w:b/>
          <w:sz w:val="20"/>
          <w:szCs w:val="20"/>
        </w:rPr>
        <w:t>]/S [</w:t>
      </w:r>
      <w:r w:rsidR="00D40F9A">
        <w:rPr>
          <w:rFonts w:ascii="Arial" w:hAnsi="Arial" w:cs="Arial"/>
          <w:b/>
          <w:sz w:val="20"/>
          <w:szCs w:val="20"/>
        </w:rPr>
        <w:t>2</w:t>
      </w:r>
      <w:r w:rsidRPr="00F81AAA">
        <w:rPr>
          <w:rFonts w:ascii="Arial" w:hAnsi="Arial" w:cs="Arial"/>
          <w:b/>
          <w:sz w:val="20"/>
          <w:szCs w:val="20"/>
        </w:rPr>
        <w:t>][</w:t>
      </w:r>
      <w:r w:rsidR="00D40F9A">
        <w:rPr>
          <w:rFonts w:ascii="Arial" w:hAnsi="Arial" w:cs="Arial"/>
          <w:b/>
          <w:sz w:val="20"/>
          <w:szCs w:val="20"/>
        </w:rPr>
        <w:t>3</w:t>
      </w:r>
      <w:r w:rsidRPr="00F81AAA">
        <w:rPr>
          <w:rFonts w:ascii="Arial" w:hAnsi="Arial" w:cs="Arial"/>
          <w:b/>
          <w:sz w:val="20"/>
          <w:szCs w:val="20"/>
        </w:rPr>
        <w:t>][</w:t>
      </w:r>
      <w:r w:rsidR="00D40F9A">
        <w:rPr>
          <w:rFonts w:ascii="Arial" w:hAnsi="Arial" w:cs="Arial"/>
          <w:b/>
          <w:sz w:val="20"/>
          <w:szCs w:val="20"/>
        </w:rPr>
        <w:t>2</w:t>
      </w:r>
      <w:r w:rsidRPr="00F81AAA">
        <w:rPr>
          <w:rFonts w:ascii="Arial" w:hAnsi="Arial" w:cs="Arial"/>
          <w:b/>
          <w:sz w:val="20"/>
          <w:szCs w:val="20"/>
        </w:rPr>
        <w:t>]–[</w:t>
      </w:r>
      <w:r w:rsidR="00D40F9A">
        <w:rPr>
          <w:rFonts w:ascii="Arial" w:hAnsi="Arial" w:cs="Arial"/>
          <w:b/>
          <w:sz w:val="20"/>
          <w:szCs w:val="20"/>
        </w:rPr>
        <w:t>5</w:t>
      </w:r>
      <w:r w:rsidRPr="00F81AAA">
        <w:rPr>
          <w:rFonts w:ascii="Arial" w:hAnsi="Arial" w:cs="Arial"/>
          <w:b/>
          <w:sz w:val="20"/>
          <w:szCs w:val="20"/>
        </w:rPr>
        <w:t>][</w:t>
      </w:r>
      <w:r w:rsidR="00D40F9A">
        <w:rPr>
          <w:rFonts w:ascii="Arial" w:hAnsi="Arial" w:cs="Arial"/>
          <w:b/>
          <w:sz w:val="20"/>
          <w:szCs w:val="20"/>
        </w:rPr>
        <w:t>7</w:t>
      </w:r>
      <w:r w:rsidRPr="00F81AAA">
        <w:rPr>
          <w:rFonts w:ascii="Arial" w:hAnsi="Arial" w:cs="Arial"/>
          <w:b/>
          <w:sz w:val="20"/>
          <w:szCs w:val="20"/>
        </w:rPr>
        <w:t>][</w:t>
      </w:r>
      <w:r w:rsidR="00D40F9A">
        <w:rPr>
          <w:rFonts w:ascii="Arial" w:hAnsi="Arial" w:cs="Arial"/>
          <w:b/>
          <w:sz w:val="20"/>
          <w:szCs w:val="20"/>
        </w:rPr>
        <w:t>1</w:t>
      </w:r>
      <w:r w:rsidRPr="00F81AAA">
        <w:rPr>
          <w:rFonts w:ascii="Arial" w:hAnsi="Arial" w:cs="Arial"/>
          <w:b/>
          <w:sz w:val="20"/>
          <w:szCs w:val="20"/>
        </w:rPr>
        <w:t>][</w:t>
      </w:r>
      <w:r w:rsidR="00D40F9A">
        <w:rPr>
          <w:rFonts w:ascii="Arial" w:hAnsi="Arial" w:cs="Arial"/>
          <w:b/>
          <w:sz w:val="20"/>
          <w:szCs w:val="20"/>
        </w:rPr>
        <w:t>6</w:t>
      </w:r>
      <w:r w:rsidRPr="00F81AAA">
        <w:rPr>
          <w:rFonts w:ascii="Arial" w:hAnsi="Arial" w:cs="Arial"/>
          <w:b/>
          <w:sz w:val="20"/>
          <w:szCs w:val="20"/>
        </w:rPr>
        <w:t>][</w:t>
      </w:r>
      <w:r w:rsidR="00D40F9A">
        <w:rPr>
          <w:rFonts w:ascii="Arial" w:hAnsi="Arial" w:cs="Arial"/>
          <w:b/>
          <w:sz w:val="20"/>
          <w:szCs w:val="20"/>
        </w:rPr>
        <w:t>6</w:t>
      </w:r>
      <w:r w:rsidRPr="00F81AAA">
        <w:rPr>
          <w:rFonts w:ascii="Arial" w:hAnsi="Arial" w:cs="Arial"/>
          <w:b/>
          <w:sz w:val="20"/>
          <w:szCs w:val="20"/>
        </w:rPr>
        <w:t>][</w:t>
      </w:r>
      <w:r w:rsidR="00D40F9A">
        <w:rPr>
          <w:rFonts w:ascii="Arial" w:hAnsi="Arial" w:cs="Arial"/>
          <w:b/>
          <w:sz w:val="20"/>
          <w:szCs w:val="20"/>
        </w:rPr>
        <w:t>9</w:t>
      </w:r>
      <w:r w:rsidRPr="00F81AAA">
        <w:rPr>
          <w:rFonts w:ascii="Arial" w:hAnsi="Arial" w:cs="Arial"/>
          <w:b/>
          <w:sz w:val="20"/>
          <w:szCs w:val="20"/>
        </w:rPr>
        <w:t>]</w:t>
      </w:r>
    </w:p>
    <w:p w14:paraId="2EE5B858" w14:textId="77777777" w:rsidR="009E626C" w:rsidRPr="00682DD7" w:rsidRDefault="009E626C" w:rsidP="009E62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DDDCABB" w14:textId="77777777" w:rsidR="009E626C" w:rsidRPr="00682DD7" w:rsidRDefault="009E626C" w:rsidP="009E62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00B73BB5" w14:textId="77777777" w:rsidR="009E626C" w:rsidRPr="00EC3B3D" w:rsidRDefault="009E626C" w:rsidP="009E626C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107A4515" w14:textId="77777777" w:rsidR="009E626C" w:rsidRPr="00682DD7" w:rsidRDefault="009E626C" w:rsidP="009E62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9"/>
        <w:gridCol w:w="4543"/>
      </w:tblGrid>
      <w:tr w:rsidR="009E626C" w:rsidRPr="00682DD7" w14:paraId="05FCC2A6" w14:textId="77777777" w:rsidTr="00414B96">
        <w:trPr>
          <w:trHeight w:val="349"/>
        </w:trPr>
        <w:tc>
          <w:tcPr>
            <w:tcW w:w="4644" w:type="dxa"/>
            <w:shd w:val="clear" w:color="auto" w:fill="auto"/>
          </w:tcPr>
          <w:p w14:paraId="3DB8DE31" w14:textId="77777777" w:rsidR="009E626C" w:rsidRPr="00682DD7" w:rsidRDefault="009E626C" w:rsidP="00414B96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7830DF8B" w14:textId="77777777" w:rsidR="009E626C" w:rsidRPr="00682DD7" w:rsidRDefault="009E626C" w:rsidP="00414B96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9E626C" w:rsidRPr="00682DD7" w14:paraId="66F314E6" w14:textId="77777777" w:rsidTr="00414B96">
        <w:trPr>
          <w:trHeight w:val="349"/>
        </w:trPr>
        <w:tc>
          <w:tcPr>
            <w:tcW w:w="4644" w:type="dxa"/>
            <w:shd w:val="clear" w:color="auto" w:fill="auto"/>
          </w:tcPr>
          <w:p w14:paraId="4CC40430" w14:textId="77777777" w:rsidR="009E626C" w:rsidRPr="00682DD7" w:rsidRDefault="009E626C" w:rsidP="00414B96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16E193E2" w14:textId="5C9D22A6" w:rsidR="009E626C" w:rsidRPr="00682DD7" w:rsidRDefault="009E626C" w:rsidP="0045035F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</w:t>
            </w:r>
            <w:r w:rsidR="00A56BE9" w:rsidRPr="00A56BE9">
              <w:rPr>
                <w:rFonts w:ascii="Arial" w:hAnsi="Arial" w:cs="Arial"/>
                <w:b/>
                <w:bCs/>
                <w:szCs w:val="24"/>
              </w:rPr>
              <w:t>Przedsiębiorstwo Gospodarowania Odpadami Sp. z o.o.</w:t>
            </w:r>
            <w:r w:rsidRPr="00A56BE9">
              <w:rPr>
                <w:rFonts w:ascii="Arial" w:hAnsi="Arial" w:cs="Arial"/>
                <w:szCs w:val="24"/>
              </w:rPr>
              <w:t>]</w:t>
            </w:r>
          </w:p>
        </w:tc>
      </w:tr>
      <w:tr w:rsidR="009E626C" w:rsidRPr="00682DD7" w14:paraId="5BCA2323" w14:textId="77777777" w:rsidTr="00414B96">
        <w:trPr>
          <w:trHeight w:val="485"/>
        </w:trPr>
        <w:tc>
          <w:tcPr>
            <w:tcW w:w="4644" w:type="dxa"/>
            <w:shd w:val="clear" w:color="auto" w:fill="auto"/>
          </w:tcPr>
          <w:p w14:paraId="1675A68E" w14:textId="77777777" w:rsidR="009E626C" w:rsidRPr="00682DD7" w:rsidRDefault="009E626C" w:rsidP="00414B96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3A8357C0" w14:textId="77777777" w:rsidR="009E626C" w:rsidRPr="00682DD7" w:rsidRDefault="009E626C" w:rsidP="00414B96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9E626C" w:rsidRPr="00682DD7" w14:paraId="19B9927B" w14:textId="77777777" w:rsidTr="00414B96">
        <w:trPr>
          <w:trHeight w:val="484"/>
        </w:trPr>
        <w:tc>
          <w:tcPr>
            <w:tcW w:w="4644" w:type="dxa"/>
            <w:shd w:val="clear" w:color="auto" w:fill="auto"/>
          </w:tcPr>
          <w:p w14:paraId="74B2CD01" w14:textId="77777777" w:rsidR="009E626C" w:rsidRPr="00682DD7" w:rsidRDefault="009E626C" w:rsidP="00414B96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750D4915" w14:textId="255EFD66" w:rsidR="009E626C" w:rsidRPr="00A56BE9" w:rsidRDefault="00A56BE9" w:rsidP="00A56BE9">
            <w:pPr>
              <w:pStyle w:val="Akapitzlist1"/>
              <w:ind w:left="0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A56BE9">
              <w:rPr>
                <w:rFonts w:ascii="Arial" w:hAnsi="Arial" w:cs="Arial"/>
                <w:b/>
                <w:sz w:val="22"/>
                <w:szCs w:val="22"/>
              </w:rPr>
              <w:t>Odbiór i dalsze zagospodarowanie odpadów o kodzie ex 19 12 12 - inne odpady (w tym zmieszane substancje i przedmioty) z mechanicznej obróbki odpadów inne niż wymienione w 19 12 11</w:t>
            </w:r>
          </w:p>
        </w:tc>
      </w:tr>
      <w:tr w:rsidR="009E626C" w:rsidRPr="00682DD7" w14:paraId="5A7DFBCB" w14:textId="77777777" w:rsidTr="00414B96">
        <w:trPr>
          <w:trHeight w:val="484"/>
        </w:trPr>
        <w:tc>
          <w:tcPr>
            <w:tcW w:w="4644" w:type="dxa"/>
            <w:shd w:val="clear" w:color="auto" w:fill="auto"/>
          </w:tcPr>
          <w:p w14:paraId="7F35493A" w14:textId="77777777" w:rsidR="009E626C" w:rsidRPr="00682DD7" w:rsidRDefault="009E626C" w:rsidP="00414B96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A474063" w14:textId="550B175F" w:rsidR="009E626C" w:rsidRPr="00682DD7" w:rsidRDefault="009E626C" w:rsidP="00414B96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A56BE9" w:rsidRPr="00A56BE9">
              <w:rPr>
                <w:rFonts w:ascii="Arial" w:hAnsi="Arial" w:cs="Arial"/>
                <w:b/>
                <w:bCs/>
                <w:szCs w:val="20"/>
              </w:rPr>
              <w:t>PGO/01/11/</w:t>
            </w:r>
            <w:r w:rsidR="00CE4D2D" w:rsidRPr="00313415">
              <w:rPr>
                <w:rFonts w:ascii="Arial" w:hAnsi="Arial" w:cs="Arial"/>
                <w:b/>
                <w:bCs/>
                <w:szCs w:val="24"/>
              </w:rPr>
              <w:t>2020</w:t>
            </w:r>
            <w:r w:rsidRPr="00313415">
              <w:rPr>
                <w:rFonts w:ascii="Arial" w:hAnsi="Arial" w:cs="Arial"/>
                <w:szCs w:val="24"/>
              </w:rPr>
              <w:t>]</w:t>
            </w:r>
          </w:p>
        </w:tc>
      </w:tr>
    </w:tbl>
    <w:p w14:paraId="2E316ED1" w14:textId="77777777" w:rsidR="009E626C" w:rsidRPr="00682DD7" w:rsidRDefault="009E626C" w:rsidP="009E62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39751A1F" w14:textId="77777777" w:rsidR="009E626C" w:rsidRPr="00682DD7" w:rsidRDefault="009E626C" w:rsidP="009E626C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14:paraId="5C77FB11" w14:textId="77777777" w:rsidR="009E626C" w:rsidRPr="00EC3B3D" w:rsidRDefault="009E626C" w:rsidP="009E626C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9E626C" w:rsidRPr="00682DD7" w14:paraId="7FF4EC13" w14:textId="77777777" w:rsidTr="00414B96">
        <w:tc>
          <w:tcPr>
            <w:tcW w:w="4644" w:type="dxa"/>
            <w:shd w:val="clear" w:color="auto" w:fill="auto"/>
          </w:tcPr>
          <w:p w14:paraId="01E792EC" w14:textId="77777777" w:rsidR="009E626C" w:rsidRPr="00682DD7" w:rsidRDefault="009E626C" w:rsidP="00414B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2BFC0FBF" w14:textId="77777777" w:rsidR="009E626C" w:rsidRPr="00682DD7" w:rsidRDefault="009E626C" w:rsidP="00414B96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9E626C" w:rsidRPr="00682DD7" w14:paraId="522C64B5" w14:textId="77777777" w:rsidTr="00414B96">
        <w:tc>
          <w:tcPr>
            <w:tcW w:w="4644" w:type="dxa"/>
            <w:shd w:val="clear" w:color="auto" w:fill="auto"/>
          </w:tcPr>
          <w:p w14:paraId="72119600" w14:textId="77777777" w:rsidR="009E626C" w:rsidRPr="00682DD7" w:rsidRDefault="009E626C" w:rsidP="00414B96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27B47D01" w14:textId="77777777" w:rsidR="009E626C" w:rsidRPr="00682DD7" w:rsidRDefault="009E626C" w:rsidP="00414B9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9E626C" w:rsidRPr="00682DD7" w14:paraId="4B1BDBC3" w14:textId="77777777" w:rsidTr="00414B96">
        <w:trPr>
          <w:trHeight w:val="1372"/>
        </w:trPr>
        <w:tc>
          <w:tcPr>
            <w:tcW w:w="4644" w:type="dxa"/>
            <w:shd w:val="clear" w:color="auto" w:fill="auto"/>
          </w:tcPr>
          <w:p w14:paraId="0C204953" w14:textId="77777777" w:rsidR="009E626C" w:rsidRPr="00682DD7" w:rsidRDefault="009E626C" w:rsidP="00414B9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4DA9B943" w14:textId="77777777" w:rsidR="009E626C" w:rsidRPr="00682DD7" w:rsidRDefault="009E626C" w:rsidP="00414B9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03351D74" w14:textId="77777777" w:rsidR="009E626C" w:rsidRPr="00682DD7" w:rsidRDefault="009E626C" w:rsidP="00414B9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27B7A403" w14:textId="77777777" w:rsidR="009E626C" w:rsidRPr="00682DD7" w:rsidRDefault="009E626C" w:rsidP="00414B9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9E626C" w:rsidRPr="00682DD7" w14:paraId="7C7BEEB0" w14:textId="77777777" w:rsidTr="00414B96">
        <w:tc>
          <w:tcPr>
            <w:tcW w:w="4644" w:type="dxa"/>
            <w:shd w:val="clear" w:color="auto" w:fill="auto"/>
          </w:tcPr>
          <w:p w14:paraId="06CA9C10" w14:textId="77777777" w:rsidR="009E626C" w:rsidRPr="00682DD7" w:rsidRDefault="009E626C" w:rsidP="00414B9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25D1CB96" w14:textId="77777777" w:rsidR="009E626C" w:rsidRPr="00682DD7" w:rsidRDefault="009E626C" w:rsidP="00414B9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E626C" w:rsidRPr="00682DD7" w14:paraId="3663F609" w14:textId="77777777" w:rsidTr="00414B96">
        <w:trPr>
          <w:trHeight w:val="2002"/>
        </w:trPr>
        <w:tc>
          <w:tcPr>
            <w:tcW w:w="4644" w:type="dxa"/>
            <w:shd w:val="clear" w:color="auto" w:fill="auto"/>
          </w:tcPr>
          <w:p w14:paraId="3980D4CB" w14:textId="77777777" w:rsidR="009E626C" w:rsidRPr="00682DD7" w:rsidRDefault="009E626C" w:rsidP="00414B9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E703728" w14:textId="77777777" w:rsidR="009E626C" w:rsidRPr="00682DD7" w:rsidRDefault="009E626C" w:rsidP="00414B9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5200B0FA" w14:textId="77777777" w:rsidR="009E626C" w:rsidRPr="00682DD7" w:rsidRDefault="009E626C" w:rsidP="00414B9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7F92508A" w14:textId="77777777" w:rsidR="009E626C" w:rsidRPr="00682DD7" w:rsidRDefault="009E626C" w:rsidP="00414B9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2B28C9A7" w14:textId="77777777" w:rsidR="009E626C" w:rsidRPr="00682DD7" w:rsidRDefault="009E626C" w:rsidP="00414B9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6CCC789" w14:textId="77777777" w:rsidR="009E626C" w:rsidRPr="00682DD7" w:rsidRDefault="009E626C" w:rsidP="00414B9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090FB1A2" w14:textId="77777777" w:rsidR="009E626C" w:rsidRPr="00682DD7" w:rsidRDefault="009E626C" w:rsidP="00414B9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3A1E45AE" w14:textId="77777777" w:rsidR="009E626C" w:rsidRPr="00682DD7" w:rsidRDefault="009E626C" w:rsidP="00414B9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E626C" w:rsidRPr="00682DD7" w14:paraId="246CD429" w14:textId="77777777" w:rsidTr="00414B96">
        <w:tc>
          <w:tcPr>
            <w:tcW w:w="4644" w:type="dxa"/>
            <w:shd w:val="clear" w:color="auto" w:fill="auto"/>
          </w:tcPr>
          <w:p w14:paraId="33E2783C" w14:textId="77777777" w:rsidR="009E626C" w:rsidRPr="00682DD7" w:rsidRDefault="009E626C" w:rsidP="00414B96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122B5BC8" w14:textId="77777777" w:rsidR="009E626C" w:rsidRPr="00682DD7" w:rsidRDefault="009E626C" w:rsidP="00414B96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9E626C" w:rsidRPr="00682DD7" w14:paraId="21161711" w14:textId="77777777" w:rsidTr="00414B96">
        <w:tc>
          <w:tcPr>
            <w:tcW w:w="4644" w:type="dxa"/>
            <w:shd w:val="clear" w:color="auto" w:fill="auto"/>
          </w:tcPr>
          <w:p w14:paraId="7E13EDD3" w14:textId="77777777" w:rsidR="009E626C" w:rsidRPr="00682DD7" w:rsidRDefault="009E626C" w:rsidP="00414B9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D97BC0D" w14:textId="77777777" w:rsidR="009E626C" w:rsidRPr="00682DD7" w:rsidRDefault="009E626C" w:rsidP="00414B9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9E626C" w:rsidRPr="00682DD7" w14:paraId="7B85F25B" w14:textId="77777777" w:rsidTr="00414B96">
        <w:tc>
          <w:tcPr>
            <w:tcW w:w="4644" w:type="dxa"/>
            <w:shd w:val="clear" w:color="auto" w:fill="auto"/>
          </w:tcPr>
          <w:p w14:paraId="677FA092" w14:textId="77777777" w:rsidR="009E626C" w:rsidRPr="0083445C" w:rsidRDefault="009E626C" w:rsidP="00414B96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3445C"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Jedynie w przypadku gdy zamówienie jest zastrzeżone</w:t>
            </w:r>
            <w:r w:rsidRPr="0083445C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  <w:u w:val="single"/>
              </w:rPr>
              <w:footnoteReference w:id="8"/>
            </w:r>
            <w:r w:rsidRPr="0083445C"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:</w:t>
            </w:r>
            <w:r w:rsidRPr="0083445C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 w:rsidRPr="0083445C">
              <w:rPr>
                <w:rFonts w:ascii="Arial" w:hAnsi="Arial" w:cs="Arial"/>
                <w:strike/>
                <w:sz w:val="20"/>
                <w:szCs w:val="20"/>
              </w:rPr>
              <w:t>czy wykonawca jest zakładem pracy chronionej, „przedsiębiorstwem społecznym”</w:t>
            </w:r>
            <w:r w:rsidRPr="0083445C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9"/>
            </w:r>
            <w:r w:rsidRPr="0083445C">
              <w:rPr>
                <w:rFonts w:ascii="Arial" w:hAnsi="Arial" w:cs="Arial"/>
                <w:strike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83445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3445C">
              <w:rPr>
                <w:rFonts w:ascii="Arial" w:hAnsi="Arial" w:cs="Arial"/>
                <w:b/>
                <w:strike/>
                <w:sz w:val="20"/>
                <w:szCs w:val="20"/>
              </w:rPr>
              <w:t>Jeżeli tak,</w:t>
            </w:r>
            <w:r w:rsidRPr="0083445C">
              <w:rPr>
                <w:rFonts w:ascii="Arial" w:hAnsi="Arial" w:cs="Arial"/>
                <w:strike/>
                <w:sz w:val="20"/>
                <w:szCs w:val="20"/>
              </w:rPr>
              <w:br/>
              <w:t>jaki jest odpowiedni odsetek pracowników niepełnosprawnych lub defaworyzowanych?</w:t>
            </w:r>
            <w:r w:rsidRPr="0083445C">
              <w:rPr>
                <w:rFonts w:ascii="Arial" w:hAnsi="Arial" w:cs="Arial"/>
                <w:strike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14:paraId="263FE020" w14:textId="77777777" w:rsidR="009E626C" w:rsidRPr="0083445C" w:rsidRDefault="009E626C" w:rsidP="00414B96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3445C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83445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3445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3445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3445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3445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3445C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 w:rsidRPr="0083445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3445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3445C">
              <w:rPr>
                <w:rFonts w:ascii="Arial" w:hAnsi="Arial" w:cs="Arial"/>
                <w:strike/>
                <w:sz w:val="20"/>
                <w:szCs w:val="20"/>
              </w:rPr>
              <w:br/>
              <w:t>[….]</w:t>
            </w:r>
            <w:r w:rsidRPr="0083445C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</w:tc>
      </w:tr>
      <w:tr w:rsidR="009E626C" w:rsidRPr="00682DD7" w14:paraId="40244B17" w14:textId="77777777" w:rsidTr="00414B96">
        <w:tc>
          <w:tcPr>
            <w:tcW w:w="4644" w:type="dxa"/>
            <w:shd w:val="clear" w:color="auto" w:fill="auto"/>
          </w:tcPr>
          <w:p w14:paraId="5CAF78E1" w14:textId="77777777" w:rsidR="009E626C" w:rsidRPr="00682DD7" w:rsidRDefault="009E626C" w:rsidP="00414B9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3445C">
              <w:rPr>
                <w:rFonts w:ascii="Arial" w:hAnsi="Arial" w:cs="Arial"/>
                <w:strike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3445C">
              <w:rPr>
                <w:rFonts w:ascii="Arial" w:hAnsi="Arial" w:cs="Arial"/>
                <w:strike/>
                <w:sz w:val="20"/>
                <w:szCs w:val="20"/>
              </w:rPr>
              <w:t>(wstępnego) kwalifikowania)?</w:t>
            </w:r>
          </w:p>
        </w:tc>
        <w:tc>
          <w:tcPr>
            <w:tcW w:w="4645" w:type="dxa"/>
            <w:shd w:val="clear" w:color="auto" w:fill="auto"/>
          </w:tcPr>
          <w:p w14:paraId="52BD3843" w14:textId="77777777" w:rsidR="009E626C" w:rsidRPr="0083445C" w:rsidRDefault="009E626C" w:rsidP="00414B96">
            <w:pPr>
              <w:pStyle w:val="Text1"/>
              <w:ind w:left="0"/>
              <w:rPr>
                <w:rFonts w:ascii="Arial" w:hAnsi="Arial" w:cs="Arial"/>
                <w:strike/>
                <w:sz w:val="20"/>
                <w:szCs w:val="20"/>
              </w:rPr>
            </w:pPr>
            <w:r w:rsidRPr="0083445C">
              <w:rPr>
                <w:rFonts w:ascii="Arial" w:hAnsi="Arial" w:cs="Arial"/>
                <w:strike/>
                <w:sz w:val="20"/>
                <w:szCs w:val="20"/>
              </w:rPr>
              <w:t>[] Tak [] Nie [] Nie dotyczy</w:t>
            </w:r>
          </w:p>
        </w:tc>
      </w:tr>
      <w:tr w:rsidR="009E626C" w:rsidRPr="00682DD7" w14:paraId="1CF70B15" w14:textId="77777777" w:rsidTr="00414B96">
        <w:tc>
          <w:tcPr>
            <w:tcW w:w="4644" w:type="dxa"/>
            <w:shd w:val="clear" w:color="auto" w:fill="auto"/>
          </w:tcPr>
          <w:p w14:paraId="4B6188A6" w14:textId="77777777" w:rsidR="009E626C" w:rsidRPr="0083445C" w:rsidRDefault="009E626C" w:rsidP="00414B96">
            <w:pPr>
              <w:pStyle w:val="Text1"/>
              <w:ind w:left="0"/>
              <w:rPr>
                <w:rFonts w:ascii="Arial" w:hAnsi="Arial" w:cs="Arial"/>
                <w:strike/>
                <w:sz w:val="20"/>
                <w:szCs w:val="20"/>
              </w:rPr>
            </w:pPr>
            <w:r w:rsidRPr="0083445C">
              <w:rPr>
                <w:rFonts w:ascii="Arial" w:hAnsi="Arial" w:cs="Arial"/>
                <w:b/>
                <w:strike/>
                <w:sz w:val="20"/>
                <w:szCs w:val="20"/>
              </w:rPr>
              <w:lastRenderedPageBreak/>
              <w:t>Jeżeli tak</w:t>
            </w:r>
            <w:r w:rsidRPr="0083445C"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  <w:p w14:paraId="77C4133B" w14:textId="77777777" w:rsidR="009E626C" w:rsidRPr="0083445C" w:rsidRDefault="009E626C" w:rsidP="00414B96">
            <w:pPr>
              <w:pStyle w:val="Text1"/>
              <w:ind w:left="0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83445C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3822B0DA" w14:textId="77777777" w:rsidR="009E626C" w:rsidRPr="00682DD7" w:rsidRDefault="009E626C" w:rsidP="00414B9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3445C">
              <w:rPr>
                <w:rFonts w:ascii="Arial" w:hAnsi="Arial" w:cs="Arial"/>
                <w:strike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83445C">
              <w:rPr>
                <w:rFonts w:ascii="Arial" w:hAnsi="Arial" w:cs="Arial"/>
                <w:strike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83445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3445C">
              <w:rPr>
                <w:rFonts w:ascii="Arial" w:hAnsi="Arial" w:cs="Arial"/>
                <w:strike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83445C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10"/>
            </w:r>
            <w:r w:rsidRPr="0083445C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83445C">
              <w:rPr>
                <w:rFonts w:ascii="Arial" w:hAnsi="Arial" w:cs="Arial"/>
                <w:strike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83445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3445C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nie:</w:t>
            </w:r>
            <w:r w:rsidRPr="0083445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3445C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83445C"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  <w:r w:rsidRPr="0083445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3445C">
              <w:rPr>
                <w:rFonts w:ascii="Arial" w:hAnsi="Arial" w:cs="Arial"/>
                <w:b/>
                <w:strike/>
                <w:sz w:val="20"/>
                <w:szCs w:val="20"/>
              </w:rPr>
              <w:t>WYŁĄCZNIE jeżeli jest to wymagane w stosownym ogłoszeniu lub dokumentach zamówienia:</w:t>
            </w:r>
            <w:r w:rsidRPr="0083445C">
              <w:rPr>
                <w:rFonts w:ascii="Arial" w:hAnsi="Arial" w:cs="Arial"/>
                <w:b/>
                <w:i/>
                <w:strike/>
                <w:sz w:val="20"/>
                <w:szCs w:val="20"/>
              </w:rPr>
              <w:br/>
            </w:r>
            <w:r w:rsidRPr="0083445C">
              <w:rPr>
                <w:rFonts w:ascii="Arial" w:hAnsi="Arial" w:cs="Arial"/>
                <w:strike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83445C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45" w:type="dxa"/>
            <w:shd w:val="clear" w:color="auto" w:fill="auto"/>
          </w:tcPr>
          <w:p w14:paraId="25E75CC2" w14:textId="77777777" w:rsidR="009E626C" w:rsidRPr="0083445C" w:rsidRDefault="009E626C" w:rsidP="00414B96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3445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3445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3445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3445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3445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3445C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14:paraId="37DE55D8" w14:textId="77777777" w:rsidR="009E626C" w:rsidRPr="0083445C" w:rsidRDefault="009E626C" w:rsidP="00414B96">
            <w:pPr>
              <w:pStyle w:val="Text1"/>
              <w:ind w:left="0"/>
              <w:jc w:val="left"/>
              <w:rPr>
                <w:rFonts w:ascii="Arial" w:hAnsi="Arial" w:cs="Arial"/>
                <w:i/>
                <w:strike/>
                <w:sz w:val="20"/>
                <w:szCs w:val="20"/>
              </w:rPr>
            </w:pPr>
            <w:r w:rsidRPr="0083445C">
              <w:rPr>
                <w:rFonts w:ascii="Arial" w:hAnsi="Arial" w:cs="Arial"/>
                <w:strike/>
                <w:sz w:val="20"/>
                <w:szCs w:val="20"/>
              </w:rPr>
              <w:t>a) [……]</w:t>
            </w:r>
            <w:r w:rsidRPr="0083445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3445C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14:paraId="6790115D" w14:textId="77777777" w:rsidR="009E626C" w:rsidRPr="0083445C" w:rsidRDefault="009E626C" w:rsidP="00414B96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3445C">
              <w:rPr>
                <w:rFonts w:ascii="Arial" w:hAnsi="Arial" w:cs="Arial"/>
                <w:strike/>
                <w:sz w:val="20"/>
                <w:szCs w:val="20"/>
              </w:rPr>
              <w:t>b) (adres internetowy, wydający urząd lub organ, dokładne dane referencyjne dokumentacji):</w:t>
            </w:r>
            <w:r w:rsidRPr="0083445C">
              <w:rPr>
                <w:rFonts w:ascii="Arial" w:hAnsi="Arial" w:cs="Arial"/>
                <w:strike/>
                <w:sz w:val="20"/>
                <w:szCs w:val="20"/>
              </w:rPr>
              <w:br/>
              <w:t>[……][……][……][……]</w:t>
            </w:r>
            <w:r w:rsidRPr="0083445C">
              <w:rPr>
                <w:rFonts w:ascii="Arial" w:hAnsi="Arial" w:cs="Arial"/>
                <w:strike/>
                <w:sz w:val="20"/>
                <w:szCs w:val="20"/>
              </w:rPr>
              <w:br/>
              <w:t>c) [……]</w:t>
            </w:r>
            <w:r w:rsidRPr="0083445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3445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3445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3445C">
              <w:rPr>
                <w:rFonts w:ascii="Arial" w:hAnsi="Arial" w:cs="Arial"/>
                <w:strike/>
                <w:sz w:val="20"/>
                <w:szCs w:val="20"/>
              </w:rPr>
              <w:br/>
              <w:t>d) [] Tak [] Nie</w:t>
            </w:r>
            <w:r w:rsidRPr="0083445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3445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3445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3445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3445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3445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3445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3445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3445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3445C">
              <w:rPr>
                <w:rFonts w:ascii="Arial" w:hAnsi="Arial" w:cs="Arial"/>
                <w:strike/>
                <w:sz w:val="20"/>
                <w:szCs w:val="20"/>
              </w:rPr>
              <w:br/>
              <w:t>e) [] Tak [] Nie</w:t>
            </w:r>
            <w:r w:rsidRPr="0083445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3445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3445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3445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3445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3445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3445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3445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3445C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83445C">
              <w:rPr>
                <w:rFonts w:ascii="Arial" w:hAnsi="Arial" w:cs="Arial"/>
                <w:strike/>
                <w:sz w:val="20"/>
                <w:szCs w:val="20"/>
              </w:rPr>
              <w:br/>
              <w:t>[……][……][……][……]</w:t>
            </w:r>
          </w:p>
        </w:tc>
      </w:tr>
      <w:tr w:rsidR="009E626C" w:rsidRPr="00682DD7" w14:paraId="21EE9415" w14:textId="77777777" w:rsidTr="00414B96">
        <w:tc>
          <w:tcPr>
            <w:tcW w:w="4644" w:type="dxa"/>
            <w:shd w:val="clear" w:color="auto" w:fill="auto"/>
          </w:tcPr>
          <w:p w14:paraId="4C70E67E" w14:textId="77777777" w:rsidR="009E626C" w:rsidRPr="00682DD7" w:rsidRDefault="009E626C" w:rsidP="00414B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22473CA7" w14:textId="77777777" w:rsidR="009E626C" w:rsidRPr="00682DD7" w:rsidRDefault="009E626C" w:rsidP="00414B96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9E626C" w:rsidRPr="00682DD7" w14:paraId="0A94080A" w14:textId="77777777" w:rsidTr="00414B96">
        <w:tc>
          <w:tcPr>
            <w:tcW w:w="4644" w:type="dxa"/>
            <w:shd w:val="clear" w:color="auto" w:fill="auto"/>
          </w:tcPr>
          <w:p w14:paraId="58B3B30F" w14:textId="77777777" w:rsidR="009E626C" w:rsidRPr="00682DD7" w:rsidRDefault="009E626C" w:rsidP="00414B9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00E92098" w14:textId="77777777" w:rsidR="009E626C" w:rsidRPr="00682DD7" w:rsidRDefault="009E626C" w:rsidP="00414B9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9E626C" w:rsidRPr="00682DD7" w14:paraId="1E23F95C" w14:textId="77777777" w:rsidTr="00414B96">
        <w:tc>
          <w:tcPr>
            <w:tcW w:w="9289" w:type="dxa"/>
            <w:gridSpan w:val="2"/>
            <w:shd w:val="clear" w:color="auto" w:fill="BFBFBF"/>
          </w:tcPr>
          <w:p w14:paraId="6C053089" w14:textId="77777777" w:rsidR="009E626C" w:rsidRPr="00682DD7" w:rsidRDefault="009E626C" w:rsidP="00414B9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9E626C" w:rsidRPr="00682DD7" w14:paraId="48FD9C29" w14:textId="77777777" w:rsidTr="00414B96">
        <w:tc>
          <w:tcPr>
            <w:tcW w:w="4644" w:type="dxa"/>
            <w:shd w:val="clear" w:color="auto" w:fill="auto"/>
          </w:tcPr>
          <w:p w14:paraId="65220AC6" w14:textId="77777777" w:rsidR="009E626C" w:rsidRPr="00682DD7" w:rsidRDefault="009E626C" w:rsidP="00414B9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66042B4A" w14:textId="77777777" w:rsidR="009E626C" w:rsidRPr="00682DD7" w:rsidRDefault="009E626C" w:rsidP="00414B9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9E626C" w:rsidRPr="00682DD7" w14:paraId="206093E0" w14:textId="77777777" w:rsidTr="00414B96">
        <w:tc>
          <w:tcPr>
            <w:tcW w:w="4644" w:type="dxa"/>
            <w:shd w:val="clear" w:color="auto" w:fill="auto"/>
          </w:tcPr>
          <w:p w14:paraId="445CA869" w14:textId="77777777" w:rsidR="009E626C" w:rsidRPr="0083445C" w:rsidRDefault="009E626C" w:rsidP="00414B96">
            <w:pPr>
              <w:pStyle w:val="Text1"/>
              <w:ind w:left="0"/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83445C">
              <w:rPr>
                <w:rFonts w:ascii="Arial" w:hAnsi="Arial" w:cs="Arial"/>
                <w:b/>
                <w:strike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14:paraId="31B5A3FB" w14:textId="77777777" w:rsidR="009E626C" w:rsidRPr="0083445C" w:rsidRDefault="009E626C" w:rsidP="00414B96">
            <w:pPr>
              <w:pStyle w:val="Text1"/>
              <w:ind w:left="0"/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83445C">
              <w:rPr>
                <w:rFonts w:ascii="Arial" w:hAnsi="Arial" w:cs="Arial"/>
                <w:b/>
                <w:strike/>
                <w:sz w:val="20"/>
                <w:szCs w:val="20"/>
              </w:rPr>
              <w:t>Odpowiedź:</w:t>
            </w:r>
          </w:p>
        </w:tc>
      </w:tr>
      <w:tr w:rsidR="009E626C" w:rsidRPr="00682DD7" w14:paraId="37EDFAF4" w14:textId="77777777" w:rsidTr="00414B96">
        <w:tc>
          <w:tcPr>
            <w:tcW w:w="4644" w:type="dxa"/>
            <w:shd w:val="clear" w:color="auto" w:fill="auto"/>
          </w:tcPr>
          <w:p w14:paraId="3415BAFD" w14:textId="77777777" w:rsidR="009E626C" w:rsidRPr="0083445C" w:rsidRDefault="009E626C" w:rsidP="00414B96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trike/>
                <w:sz w:val="20"/>
                <w:szCs w:val="20"/>
              </w:rPr>
            </w:pPr>
            <w:r w:rsidRPr="0083445C">
              <w:rPr>
                <w:rFonts w:ascii="Arial" w:hAnsi="Arial" w:cs="Arial"/>
                <w:strike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40B341BE" w14:textId="77777777" w:rsidR="009E626C" w:rsidRPr="00682DD7" w:rsidRDefault="009E626C" w:rsidP="00414B96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3FC12FD1" w14:textId="77777777" w:rsidR="009E626C" w:rsidRPr="00EC3B3D" w:rsidRDefault="009E626C" w:rsidP="009E626C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71544235" w14:textId="77777777" w:rsidR="009E626C" w:rsidRPr="00682DD7" w:rsidRDefault="009E626C" w:rsidP="009E62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1"/>
      </w:tblGrid>
      <w:tr w:rsidR="009E626C" w:rsidRPr="00682DD7" w14:paraId="611DFEC1" w14:textId="77777777" w:rsidTr="00414B96">
        <w:tc>
          <w:tcPr>
            <w:tcW w:w="4644" w:type="dxa"/>
            <w:shd w:val="clear" w:color="auto" w:fill="auto"/>
          </w:tcPr>
          <w:p w14:paraId="487CF0ED" w14:textId="77777777" w:rsidR="009E626C" w:rsidRPr="00682DD7" w:rsidRDefault="009E626C" w:rsidP="00414B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7C338FBB" w14:textId="77777777" w:rsidR="009E626C" w:rsidRPr="00682DD7" w:rsidRDefault="009E626C" w:rsidP="00414B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9E626C" w:rsidRPr="00682DD7" w14:paraId="7627C445" w14:textId="77777777" w:rsidTr="00414B96">
        <w:tc>
          <w:tcPr>
            <w:tcW w:w="4644" w:type="dxa"/>
            <w:shd w:val="clear" w:color="auto" w:fill="auto"/>
          </w:tcPr>
          <w:p w14:paraId="56C31BD6" w14:textId="77777777" w:rsidR="009E626C" w:rsidRPr="00682DD7" w:rsidRDefault="009E626C" w:rsidP="00414B9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160FC5E6" w14:textId="77777777" w:rsidR="009E626C" w:rsidRPr="00682DD7" w:rsidRDefault="009E626C" w:rsidP="00414B96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9E626C" w:rsidRPr="00682DD7" w14:paraId="753C9E22" w14:textId="77777777" w:rsidTr="00414B96">
        <w:tc>
          <w:tcPr>
            <w:tcW w:w="4644" w:type="dxa"/>
            <w:shd w:val="clear" w:color="auto" w:fill="auto"/>
          </w:tcPr>
          <w:p w14:paraId="6EA1825A" w14:textId="77777777" w:rsidR="009E626C" w:rsidRPr="00682DD7" w:rsidRDefault="009E626C" w:rsidP="00414B96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45129721" w14:textId="77777777" w:rsidR="009E626C" w:rsidRPr="00682DD7" w:rsidRDefault="009E626C" w:rsidP="00414B96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E626C" w:rsidRPr="00682DD7" w14:paraId="74DF85F5" w14:textId="77777777" w:rsidTr="00414B96">
        <w:tc>
          <w:tcPr>
            <w:tcW w:w="4644" w:type="dxa"/>
            <w:shd w:val="clear" w:color="auto" w:fill="auto"/>
          </w:tcPr>
          <w:p w14:paraId="318B73B1" w14:textId="77777777" w:rsidR="009E626C" w:rsidRPr="00682DD7" w:rsidRDefault="009E626C" w:rsidP="00414B96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4DE21229" w14:textId="77777777" w:rsidR="009E626C" w:rsidRPr="00682DD7" w:rsidRDefault="009E626C" w:rsidP="00414B96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E626C" w:rsidRPr="00682DD7" w14:paraId="4A4D0FA4" w14:textId="77777777" w:rsidTr="00414B96">
        <w:tc>
          <w:tcPr>
            <w:tcW w:w="4644" w:type="dxa"/>
            <w:shd w:val="clear" w:color="auto" w:fill="auto"/>
          </w:tcPr>
          <w:p w14:paraId="3E230AC1" w14:textId="77777777" w:rsidR="009E626C" w:rsidRPr="00682DD7" w:rsidRDefault="009E626C" w:rsidP="00414B96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6160669A" w14:textId="77777777" w:rsidR="009E626C" w:rsidRPr="00682DD7" w:rsidRDefault="009E626C" w:rsidP="00414B96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E626C" w:rsidRPr="00682DD7" w14:paraId="4B0D3442" w14:textId="77777777" w:rsidTr="00414B96">
        <w:tc>
          <w:tcPr>
            <w:tcW w:w="4644" w:type="dxa"/>
            <w:shd w:val="clear" w:color="auto" w:fill="auto"/>
          </w:tcPr>
          <w:p w14:paraId="095DDD6C" w14:textId="77777777" w:rsidR="009E626C" w:rsidRPr="00682DD7" w:rsidRDefault="009E626C" w:rsidP="00414B96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71043FB7" w14:textId="77777777" w:rsidR="009E626C" w:rsidRPr="00682DD7" w:rsidRDefault="009E626C" w:rsidP="00414B96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E626C" w:rsidRPr="00682DD7" w14:paraId="4C1941B2" w14:textId="77777777" w:rsidTr="00414B96">
        <w:tc>
          <w:tcPr>
            <w:tcW w:w="4644" w:type="dxa"/>
            <w:shd w:val="clear" w:color="auto" w:fill="auto"/>
          </w:tcPr>
          <w:p w14:paraId="549AADA7" w14:textId="77777777" w:rsidR="009E626C" w:rsidRPr="00682DD7" w:rsidRDefault="009E626C" w:rsidP="00414B96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4D04CC2A" w14:textId="77777777" w:rsidR="009E626C" w:rsidRPr="00682DD7" w:rsidRDefault="009E626C" w:rsidP="00414B96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7FFA2CB7" w14:textId="77777777" w:rsidR="009E626C" w:rsidRPr="00EC3B3D" w:rsidRDefault="009E626C" w:rsidP="009E626C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8"/>
      </w:tblGrid>
      <w:tr w:rsidR="009E626C" w:rsidRPr="00682DD7" w14:paraId="26CD1DEF" w14:textId="77777777" w:rsidTr="00414B96">
        <w:tc>
          <w:tcPr>
            <w:tcW w:w="4644" w:type="dxa"/>
            <w:shd w:val="clear" w:color="auto" w:fill="auto"/>
          </w:tcPr>
          <w:p w14:paraId="3B926DA1" w14:textId="77777777" w:rsidR="009E626C" w:rsidRPr="00682DD7" w:rsidRDefault="009E626C" w:rsidP="00414B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7B848AC8" w14:textId="77777777" w:rsidR="009E626C" w:rsidRPr="00682DD7" w:rsidRDefault="009E626C" w:rsidP="00414B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9E626C" w:rsidRPr="00682DD7" w14:paraId="4FB77A36" w14:textId="77777777" w:rsidTr="00414B96">
        <w:tc>
          <w:tcPr>
            <w:tcW w:w="4644" w:type="dxa"/>
            <w:shd w:val="clear" w:color="auto" w:fill="auto"/>
          </w:tcPr>
          <w:p w14:paraId="2602164B" w14:textId="77777777" w:rsidR="009E626C" w:rsidRPr="00682DD7" w:rsidRDefault="009E626C" w:rsidP="00414B96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391E0520" w14:textId="77777777" w:rsidR="009E626C" w:rsidRPr="00682DD7" w:rsidRDefault="009E626C" w:rsidP="00414B96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4CD83E70" w14:textId="77777777" w:rsidR="009E626C" w:rsidRPr="00682DD7" w:rsidRDefault="009E626C" w:rsidP="009E62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1EE019D8" w14:textId="77777777" w:rsidR="0045035F" w:rsidRDefault="0045035F" w:rsidP="009E626C">
      <w:pPr>
        <w:pStyle w:val="ChapterTitle"/>
        <w:rPr>
          <w:rFonts w:ascii="Arial" w:hAnsi="Arial" w:cs="Arial"/>
          <w:b w:val="0"/>
          <w:smallCaps/>
          <w:sz w:val="20"/>
          <w:szCs w:val="20"/>
        </w:rPr>
      </w:pPr>
    </w:p>
    <w:p w14:paraId="164C2E11" w14:textId="77777777" w:rsidR="009E626C" w:rsidRPr="00EC3B3D" w:rsidRDefault="009E626C" w:rsidP="009E626C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14:paraId="038FF74E" w14:textId="77777777" w:rsidR="009E626C" w:rsidRPr="00682DD7" w:rsidRDefault="009E626C" w:rsidP="009E626C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9E626C" w:rsidRPr="00682DD7" w14:paraId="751B6452" w14:textId="77777777" w:rsidTr="00414B96">
        <w:tc>
          <w:tcPr>
            <w:tcW w:w="4644" w:type="dxa"/>
            <w:shd w:val="clear" w:color="auto" w:fill="auto"/>
          </w:tcPr>
          <w:p w14:paraId="450F167F" w14:textId="77777777" w:rsidR="009E626C" w:rsidRPr="00682DD7" w:rsidRDefault="009E626C" w:rsidP="00414B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6EDED196" w14:textId="77777777" w:rsidR="009E626C" w:rsidRPr="00682DD7" w:rsidRDefault="009E626C" w:rsidP="00414B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9E626C" w:rsidRPr="00682DD7" w14:paraId="0C45C3DD" w14:textId="77777777" w:rsidTr="00414B96">
        <w:tc>
          <w:tcPr>
            <w:tcW w:w="4644" w:type="dxa"/>
            <w:shd w:val="clear" w:color="auto" w:fill="auto"/>
          </w:tcPr>
          <w:p w14:paraId="36E48F4E" w14:textId="77777777" w:rsidR="009E626C" w:rsidRPr="00682DD7" w:rsidRDefault="009E626C" w:rsidP="00414B9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795A845D" w14:textId="77777777" w:rsidR="009E626C" w:rsidRPr="00682DD7" w:rsidRDefault="009E626C" w:rsidP="00414B9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2094EC9B" w14:textId="77777777" w:rsidR="009E626C" w:rsidRPr="00682DD7" w:rsidRDefault="009E626C" w:rsidP="00414B96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6B77A8AF" w14:textId="77777777" w:rsidR="009E626C" w:rsidRPr="00682DD7" w:rsidRDefault="009E626C" w:rsidP="009E626C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688F32A4" w14:textId="77777777" w:rsidR="009E626C" w:rsidRPr="00682DD7" w:rsidRDefault="009E626C" w:rsidP="009E626C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14:paraId="58969B2A" w14:textId="77777777" w:rsidR="009E626C" w:rsidRPr="00682DD7" w:rsidRDefault="009E626C" w:rsidP="009E626C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24CB6F14" w14:textId="77777777" w:rsidR="009E626C" w:rsidRPr="00EC3B3D" w:rsidRDefault="009E626C" w:rsidP="009E626C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2B711D6C" w14:textId="77777777" w:rsidR="009E626C" w:rsidRPr="00682DD7" w:rsidRDefault="009E626C" w:rsidP="009E62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2D8272D4" w14:textId="77777777" w:rsidR="009E626C" w:rsidRPr="00682DD7" w:rsidRDefault="009E626C" w:rsidP="009E626C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007C0A82" w14:textId="77777777" w:rsidR="009E626C" w:rsidRPr="00682DD7" w:rsidRDefault="009E626C" w:rsidP="009E626C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31ABC863" w14:textId="77777777" w:rsidR="009E626C" w:rsidRPr="00682DD7" w:rsidRDefault="009E626C" w:rsidP="009E626C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14:paraId="2633496C" w14:textId="77777777" w:rsidR="009E626C" w:rsidRPr="00682DD7" w:rsidRDefault="009E626C" w:rsidP="009E626C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18946FD8" w14:textId="77777777" w:rsidR="009E626C" w:rsidRPr="00682DD7" w:rsidRDefault="009E626C" w:rsidP="009E626C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119364C3" w14:textId="77777777" w:rsidR="009E626C" w:rsidRPr="00682DD7" w:rsidRDefault="009E626C" w:rsidP="009E626C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5"/>
      </w:tblGrid>
      <w:tr w:rsidR="009E626C" w:rsidRPr="00682DD7" w14:paraId="18227BDC" w14:textId="77777777" w:rsidTr="00414B96">
        <w:tc>
          <w:tcPr>
            <w:tcW w:w="4644" w:type="dxa"/>
            <w:shd w:val="clear" w:color="auto" w:fill="auto"/>
          </w:tcPr>
          <w:p w14:paraId="5E8D39E8" w14:textId="77777777" w:rsidR="009E626C" w:rsidRPr="00682DD7" w:rsidRDefault="009E626C" w:rsidP="00414B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6AF37027" w14:textId="77777777" w:rsidR="009E626C" w:rsidRPr="00682DD7" w:rsidRDefault="009E626C" w:rsidP="00414B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9E626C" w:rsidRPr="00682DD7" w14:paraId="09DD1E74" w14:textId="77777777" w:rsidTr="00414B96">
        <w:tc>
          <w:tcPr>
            <w:tcW w:w="4644" w:type="dxa"/>
            <w:shd w:val="clear" w:color="auto" w:fill="auto"/>
          </w:tcPr>
          <w:p w14:paraId="7DF66BC7" w14:textId="77777777" w:rsidR="009E626C" w:rsidRPr="00682DD7" w:rsidRDefault="009E626C" w:rsidP="00414B96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7191AEB8" w14:textId="77777777" w:rsidR="009E626C" w:rsidRPr="00682DD7" w:rsidRDefault="009E626C" w:rsidP="00414B96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7CE8CBBD" w14:textId="77777777" w:rsidR="009E626C" w:rsidRPr="00682DD7" w:rsidRDefault="009E626C" w:rsidP="00414B96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9E626C" w:rsidRPr="00682DD7" w14:paraId="5EF98C52" w14:textId="77777777" w:rsidTr="00414B96">
        <w:tc>
          <w:tcPr>
            <w:tcW w:w="4644" w:type="dxa"/>
            <w:shd w:val="clear" w:color="auto" w:fill="auto"/>
          </w:tcPr>
          <w:p w14:paraId="02E6074F" w14:textId="77777777" w:rsidR="009E626C" w:rsidRPr="00682DD7" w:rsidRDefault="009E626C" w:rsidP="00414B9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4DB319E5" w14:textId="77777777" w:rsidR="009E626C" w:rsidRPr="00682DD7" w:rsidRDefault="009E626C" w:rsidP="00414B9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14:paraId="6AF548DF" w14:textId="77777777" w:rsidR="009E626C" w:rsidRPr="00682DD7" w:rsidRDefault="009E626C" w:rsidP="00414B9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9E626C" w:rsidRPr="00682DD7" w14:paraId="553EAAE9" w14:textId="77777777" w:rsidTr="00414B96">
        <w:tc>
          <w:tcPr>
            <w:tcW w:w="4644" w:type="dxa"/>
            <w:shd w:val="clear" w:color="auto" w:fill="auto"/>
          </w:tcPr>
          <w:p w14:paraId="268902A1" w14:textId="77777777" w:rsidR="009E626C" w:rsidRPr="00682DD7" w:rsidRDefault="009E626C" w:rsidP="00414B96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1368FFC" w14:textId="77777777" w:rsidR="009E626C" w:rsidRPr="00682DD7" w:rsidRDefault="009E626C" w:rsidP="00414B96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9E626C" w:rsidRPr="00682DD7" w14:paraId="0499B735" w14:textId="77777777" w:rsidTr="00414B96">
        <w:tc>
          <w:tcPr>
            <w:tcW w:w="4644" w:type="dxa"/>
            <w:shd w:val="clear" w:color="auto" w:fill="auto"/>
          </w:tcPr>
          <w:p w14:paraId="602F89EE" w14:textId="77777777" w:rsidR="009E626C" w:rsidRPr="00682DD7" w:rsidRDefault="009E626C" w:rsidP="00414B96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ACB4EC6" w14:textId="77777777" w:rsidR="009E626C" w:rsidRPr="00682DD7" w:rsidRDefault="009E626C" w:rsidP="00414B96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1816255A" w14:textId="77777777" w:rsidR="009E626C" w:rsidRPr="00EC3B3D" w:rsidRDefault="009E626C" w:rsidP="009E626C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3"/>
        <w:gridCol w:w="2269"/>
        <w:gridCol w:w="2270"/>
      </w:tblGrid>
      <w:tr w:rsidR="009E626C" w:rsidRPr="00682DD7" w14:paraId="79E27175" w14:textId="77777777" w:rsidTr="00414B96">
        <w:tc>
          <w:tcPr>
            <w:tcW w:w="4644" w:type="dxa"/>
            <w:shd w:val="clear" w:color="auto" w:fill="auto"/>
          </w:tcPr>
          <w:p w14:paraId="24A3B0E8" w14:textId="77777777" w:rsidR="009E626C" w:rsidRPr="00330C13" w:rsidRDefault="009E626C" w:rsidP="00414B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36C68B80" w14:textId="77777777" w:rsidR="009E626C" w:rsidRPr="00330C13" w:rsidRDefault="009E626C" w:rsidP="00414B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9E626C" w:rsidRPr="00682DD7" w14:paraId="0F051CE9" w14:textId="77777777" w:rsidTr="00414B96">
        <w:tc>
          <w:tcPr>
            <w:tcW w:w="4644" w:type="dxa"/>
            <w:shd w:val="clear" w:color="auto" w:fill="auto"/>
          </w:tcPr>
          <w:p w14:paraId="7F278C09" w14:textId="77777777" w:rsidR="009E626C" w:rsidRPr="00682DD7" w:rsidRDefault="009E626C" w:rsidP="00414B96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2B344343" w14:textId="77777777" w:rsidR="009E626C" w:rsidRPr="00682DD7" w:rsidRDefault="009E626C" w:rsidP="00414B96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9E626C" w:rsidRPr="00682DD7" w14:paraId="3A0BB171" w14:textId="77777777" w:rsidTr="00414B96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5232D9A1" w14:textId="77777777" w:rsidR="009E626C" w:rsidRPr="00682DD7" w:rsidRDefault="009E626C" w:rsidP="00414B9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03D3DE2B" w14:textId="77777777" w:rsidR="009E626C" w:rsidRPr="00682DD7" w:rsidRDefault="009E626C" w:rsidP="00414B96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71FEC194" w14:textId="77777777" w:rsidR="009E626C" w:rsidRPr="00682DD7" w:rsidRDefault="009E626C" w:rsidP="00414B96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5555402D" w14:textId="77777777" w:rsidR="009E626C" w:rsidRPr="00682DD7" w:rsidRDefault="009E626C" w:rsidP="00414B96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428BF077" w14:textId="77777777" w:rsidR="009E626C" w:rsidRPr="00682DD7" w:rsidRDefault="009E626C" w:rsidP="00414B96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0D94D136" w14:textId="77777777" w:rsidR="009E626C" w:rsidRPr="00682DD7" w:rsidRDefault="009E626C" w:rsidP="00414B96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212ABF23" w14:textId="77777777" w:rsidR="009E626C" w:rsidRPr="00682DD7" w:rsidRDefault="009E626C" w:rsidP="00414B96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7FF3763B" w14:textId="77777777" w:rsidR="009E626C" w:rsidRPr="00682DD7" w:rsidRDefault="009E626C" w:rsidP="00414B96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9E626C" w:rsidRPr="00682DD7" w14:paraId="27B3BBFB" w14:textId="77777777" w:rsidTr="00414B96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6DA30734" w14:textId="77777777" w:rsidR="009E626C" w:rsidRPr="00682DD7" w:rsidRDefault="009E626C" w:rsidP="00414B96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225836DA" w14:textId="77777777" w:rsidR="009E626C" w:rsidRPr="00682DD7" w:rsidRDefault="009E626C" w:rsidP="00414B9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2D3CFE79" w14:textId="77777777" w:rsidR="009E626C" w:rsidRPr="00682DD7" w:rsidRDefault="009E626C" w:rsidP="00414B96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17FB210E" w14:textId="77777777" w:rsidR="009E626C" w:rsidRPr="00682DD7" w:rsidRDefault="009E626C" w:rsidP="00414B96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82FD94D" w14:textId="77777777" w:rsidR="009E626C" w:rsidRDefault="009E626C" w:rsidP="00414B96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7EB00FD3" w14:textId="77777777" w:rsidR="009E626C" w:rsidRDefault="009E626C" w:rsidP="00414B96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435BFBFA" w14:textId="77777777" w:rsidR="009E626C" w:rsidRPr="00682DD7" w:rsidRDefault="009E626C" w:rsidP="00414B9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3ADE7612" w14:textId="77777777" w:rsidR="009E626C" w:rsidRPr="00682DD7" w:rsidRDefault="009E626C" w:rsidP="00414B9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036458A0" w14:textId="77777777" w:rsidR="009E626C" w:rsidRPr="00682DD7" w:rsidRDefault="009E626C" w:rsidP="00414B96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BA89B90" w14:textId="77777777" w:rsidR="009E626C" w:rsidRPr="00682DD7" w:rsidRDefault="009E626C" w:rsidP="00414B96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E64A7F2" w14:textId="77777777" w:rsidR="009E626C" w:rsidRPr="00682DD7" w:rsidRDefault="009E626C" w:rsidP="00414B96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068BD771" w14:textId="77777777" w:rsidR="009E626C" w:rsidRDefault="009E626C" w:rsidP="00414B96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3DD4CC70" w14:textId="77777777" w:rsidR="009E626C" w:rsidRPr="00682DD7" w:rsidRDefault="009E626C" w:rsidP="00414B9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9E626C" w:rsidRPr="00682DD7" w14:paraId="76ABC557" w14:textId="77777777" w:rsidTr="00414B96">
        <w:tc>
          <w:tcPr>
            <w:tcW w:w="4644" w:type="dxa"/>
            <w:shd w:val="clear" w:color="auto" w:fill="auto"/>
          </w:tcPr>
          <w:p w14:paraId="353F571D" w14:textId="77777777" w:rsidR="009E626C" w:rsidRPr="00112466" w:rsidRDefault="009E626C" w:rsidP="00414B96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59FDBF96" w14:textId="77777777" w:rsidR="009E626C" w:rsidRPr="00112466" w:rsidRDefault="009E626C" w:rsidP="00414B9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36BE915E" w14:textId="77777777" w:rsidR="009E626C" w:rsidRPr="00EC3B3D" w:rsidRDefault="009E626C" w:rsidP="009E626C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47DB993E" w14:textId="77777777" w:rsidR="009E626C" w:rsidRPr="00D1354E" w:rsidRDefault="009E626C" w:rsidP="009E62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6"/>
      </w:tblGrid>
      <w:tr w:rsidR="009E626C" w:rsidRPr="00682DD7" w14:paraId="6BBC4A67" w14:textId="77777777" w:rsidTr="00414B96">
        <w:tc>
          <w:tcPr>
            <w:tcW w:w="4644" w:type="dxa"/>
            <w:shd w:val="clear" w:color="auto" w:fill="auto"/>
          </w:tcPr>
          <w:p w14:paraId="4E92AE0C" w14:textId="77777777" w:rsidR="009E626C" w:rsidRPr="00D1354E" w:rsidRDefault="009E626C" w:rsidP="00414B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6C2BE9FC" w14:textId="77777777" w:rsidR="009E626C" w:rsidRPr="00D1354E" w:rsidRDefault="009E626C" w:rsidP="00414B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9E626C" w:rsidRPr="00682DD7" w14:paraId="1DC618E2" w14:textId="77777777" w:rsidTr="00414B96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317F33F3" w14:textId="77777777" w:rsidR="009E626C" w:rsidRPr="00682DD7" w:rsidRDefault="009E626C" w:rsidP="00414B96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7F8C5B8" w14:textId="77777777" w:rsidR="009E626C" w:rsidRPr="00682DD7" w:rsidRDefault="009E626C" w:rsidP="00414B96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9E626C" w:rsidRPr="00682DD7" w14:paraId="6E3B7567" w14:textId="77777777" w:rsidTr="00414B96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53B56573" w14:textId="77777777" w:rsidR="009E626C" w:rsidRPr="00682DD7" w:rsidRDefault="009E626C" w:rsidP="00414B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7101D453" w14:textId="77777777" w:rsidR="009E626C" w:rsidRPr="00682DD7" w:rsidRDefault="009E626C" w:rsidP="00414B9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9E626C" w:rsidRPr="00682DD7" w14:paraId="43CB7A4F" w14:textId="77777777" w:rsidTr="00414B96">
        <w:tc>
          <w:tcPr>
            <w:tcW w:w="4644" w:type="dxa"/>
            <w:shd w:val="clear" w:color="auto" w:fill="auto"/>
          </w:tcPr>
          <w:p w14:paraId="7A13D6FE" w14:textId="77777777" w:rsidR="009E626C" w:rsidRPr="00682DD7" w:rsidRDefault="009E626C" w:rsidP="00414B96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662BC1BC" w14:textId="77777777" w:rsidR="009E626C" w:rsidRPr="00682DD7" w:rsidRDefault="009E626C" w:rsidP="00414B96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37B4460E" w14:textId="77777777" w:rsidR="009E626C" w:rsidRPr="00682DD7" w:rsidRDefault="009E626C" w:rsidP="00414B96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9F04B20" w14:textId="77777777" w:rsidR="009E626C" w:rsidRPr="00D1354E" w:rsidRDefault="009E626C" w:rsidP="00414B96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27EBB68" w14:textId="77777777" w:rsidR="009E626C" w:rsidRDefault="009E626C" w:rsidP="00414B9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2E841C6" w14:textId="77777777" w:rsidR="009E626C" w:rsidRDefault="009E626C" w:rsidP="00414B9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3301D39" w14:textId="77777777" w:rsidR="009E626C" w:rsidRPr="00682DD7" w:rsidRDefault="009E626C" w:rsidP="00414B9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47DDFACF" w14:textId="77777777" w:rsidR="009E626C" w:rsidRPr="00682DD7" w:rsidRDefault="009E626C" w:rsidP="00414B96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29EBAEA4" w14:textId="77777777" w:rsidR="009E626C" w:rsidRDefault="009E626C" w:rsidP="00414B96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197A271" w14:textId="77777777" w:rsidR="009E626C" w:rsidRPr="00682DD7" w:rsidRDefault="009E626C" w:rsidP="00414B96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413FB339" w14:textId="77777777" w:rsidR="009E626C" w:rsidRPr="00D1354E" w:rsidRDefault="009E626C" w:rsidP="00414B96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9E626C" w:rsidRPr="00682DD7" w14:paraId="53496D6E" w14:textId="77777777" w:rsidTr="00414B96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701FF20D" w14:textId="77777777" w:rsidR="009E626C" w:rsidRPr="0083445C" w:rsidRDefault="009E626C" w:rsidP="00414B96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  <w:r w:rsidRPr="0083445C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Czy wykonawca jest winien </w:t>
            </w:r>
            <w:r w:rsidRPr="0083445C">
              <w:rPr>
                <w:rFonts w:ascii="Arial" w:hAnsi="Arial" w:cs="Arial"/>
                <w:b/>
                <w:strike/>
                <w:sz w:val="20"/>
                <w:szCs w:val="20"/>
              </w:rPr>
              <w:t>poważnego wykroczenia zawodowego</w:t>
            </w:r>
            <w:r w:rsidRPr="0083445C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29"/>
            </w:r>
            <w:r w:rsidRPr="0083445C">
              <w:rPr>
                <w:rFonts w:ascii="Arial" w:hAnsi="Arial" w:cs="Arial"/>
                <w:strike/>
                <w:sz w:val="20"/>
                <w:szCs w:val="20"/>
              </w:rPr>
              <w:t xml:space="preserve">? </w:t>
            </w:r>
            <w:r w:rsidRPr="0083445C">
              <w:rPr>
                <w:rFonts w:ascii="Arial" w:hAnsi="Arial" w:cs="Arial"/>
                <w:strike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1495D642" w14:textId="77777777" w:rsidR="009E626C" w:rsidRPr="0083445C" w:rsidRDefault="009E626C" w:rsidP="00414B96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3445C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83445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3445C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 [……]</w:t>
            </w:r>
          </w:p>
        </w:tc>
      </w:tr>
      <w:tr w:rsidR="009E626C" w:rsidRPr="00682DD7" w14:paraId="3F5EC7C0" w14:textId="77777777" w:rsidTr="00414B96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42F7EB6E" w14:textId="77777777" w:rsidR="009E626C" w:rsidRPr="00682DD7" w:rsidRDefault="009E626C" w:rsidP="00414B96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3C0FA5F7" w14:textId="77777777" w:rsidR="009E626C" w:rsidRPr="0083445C" w:rsidRDefault="009E626C" w:rsidP="00414B96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3445C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83445C">
              <w:rPr>
                <w:rFonts w:ascii="Arial" w:hAnsi="Arial" w:cs="Arial"/>
                <w:strike/>
                <w:sz w:val="20"/>
                <w:szCs w:val="20"/>
              </w:rPr>
              <w:t>, czy wykonawca przedsięwziął środki w celu samooczyszczenia? [] Tak [] Nie</w:t>
            </w:r>
            <w:r w:rsidRPr="0083445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3445C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83445C">
              <w:rPr>
                <w:rFonts w:ascii="Arial" w:hAnsi="Arial" w:cs="Arial"/>
                <w:strike/>
                <w:sz w:val="20"/>
                <w:szCs w:val="20"/>
              </w:rPr>
              <w:t>, proszę opisać przedsięwzięte środki: [……]</w:t>
            </w:r>
          </w:p>
        </w:tc>
      </w:tr>
      <w:tr w:rsidR="009E626C" w:rsidRPr="00682DD7" w14:paraId="129ED201" w14:textId="77777777" w:rsidTr="00414B96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3221F47B" w14:textId="77777777" w:rsidR="009E626C" w:rsidRPr="00682DD7" w:rsidRDefault="009E626C" w:rsidP="00414B96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BACE374" w14:textId="77777777" w:rsidR="009E626C" w:rsidRPr="00682DD7" w:rsidRDefault="009E626C" w:rsidP="00414B9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9E626C" w:rsidRPr="00682DD7" w14:paraId="4D658686" w14:textId="77777777" w:rsidTr="00414B96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71EB2350" w14:textId="77777777" w:rsidR="009E626C" w:rsidRPr="00682DD7" w:rsidRDefault="009E626C" w:rsidP="00414B96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64B6A1AE" w14:textId="77777777" w:rsidR="009E626C" w:rsidRPr="00682DD7" w:rsidRDefault="009E626C" w:rsidP="00414B9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9E626C" w:rsidRPr="00682DD7" w14:paraId="7E0082E7" w14:textId="77777777" w:rsidTr="00414B96">
        <w:trPr>
          <w:trHeight w:val="1316"/>
        </w:trPr>
        <w:tc>
          <w:tcPr>
            <w:tcW w:w="4644" w:type="dxa"/>
            <w:shd w:val="clear" w:color="auto" w:fill="auto"/>
          </w:tcPr>
          <w:p w14:paraId="4AE69540" w14:textId="77777777" w:rsidR="009E626C" w:rsidRPr="0083445C" w:rsidRDefault="009E626C" w:rsidP="00414B96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</w:pPr>
            <w:r w:rsidRPr="0083445C"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  <w:t xml:space="preserve">Czy wykonawca wie o jakimkolwiek </w:t>
            </w:r>
            <w:r w:rsidRPr="0083445C">
              <w:rPr>
                <w:rFonts w:ascii="Arial" w:hAnsi="Arial" w:cs="Arial"/>
                <w:b/>
                <w:strike/>
                <w:sz w:val="20"/>
                <w:szCs w:val="20"/>
              </w:rPr>
              <w:t>konflikcie interesów</w:t>
            </w:r>
            <w:r w:rsidRPr="0083445C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0"/>
            </w:r>
            <w:r w:rsidRPr="0083445C">
              <w:rPr>
                <w:rFonts w:ascii="Arial" w:hAnsi="Arial" w:cs="Arial"/>
                <w:strike/>
                <w:sz w:val="20"/>
                <w:szCs w:val="20"/>
              </w:rPr>
              <w:t xml:space="preserve"> spowodowanym jego udziałem w postępowaniu o udzielenie zamówienia?</w:t>
            </w:r>
            <w:r w:rsidRPr="0083445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3445C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83445C">
              <w:rPr>
                <w:rFonts w:ascii="Arial" w:hAnsi="Arial" w:cs="Arial"/>
                <w:strike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0AF89889" w14:textId="77777777" w:rsidR="009E626C" w:rsidRPr="0083445C" w:rsidRDefault="009E626C" w:rsidP="00414B96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3445C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83445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3445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3445C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</w:p>
        </w:tc>
      </w:tr>
      <w:tr w:rsidR="009E626C" w:rsidRPr="00682DD7" w14:paraId="48760E27" w14:textId="77777777" w:rsidTr="00414B96">
        <w:trPr>
          <w:trHeight w:val="1544"/>
        </w:trPr>
        <w:tc>
          <w:tcPr>
            <w:tcW w:w="4644" w:type="dxa"/>
            <w:shd w:val="clear" w:color="auto" w:fill="auto"/>
          </w:tcPr>
          <w:p w14:paraId="74AACE87" w14:textId="77777777" w:rsidR="009E626C" w:rsidRPr="00682DD7" w:rsidRDefault="009E626C" w:rsidP="00414B96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7C1FF90" w14:textId="77777777" w:rsidR="009E626C" w:rsidRPr="00682DD7" w:rsidRDefault="009E626C" w:rsidP="00414B9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9E626C" w:rsidRPr="00682DD7" w14:paraId="711A8153" w14:textId="77777777" w:rsidTr="00414B96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7409DC03" w14:textId="77777777" w:rsidR="009E626C" w:rsidRPr="00C61DF3" w:rsidRDefault="009E626C" w:rsidP="00414B96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</w:pPr>
            <w:r w:rsidRPr="00C61DF3">
              <w:rPr>
                <w:rFonts w:ascii="Arial" w:hAnsi="Arial" w:cs="Arial"/>
                <w:strike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C61DF3">
              <w:rPr>
                <w:rFonts w:ascii="Arial" w:hAnsi="Arial" w:cs="Arial"/>
                <w:b/>
                <w:strike/>
                <w:sz w:val="20"/>
                <w:szCs w:val="20"/>
              </w:rPr>
              <w:t>rozwiązana przed czasem</w:t>
            </w:r>
            <w:r w:rsidRPr="00C61DF3">
              <w:rPr>
                <w:rFonts w:ascii="Arial" w:hAnsi="Arial" w:cs="Arial"/>
                <w:strike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C61DF3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C61DF3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C61DF3">
              <w:rPr>
                <w:rFonts w:ascii="Arial" w:hAnsi="Arial" w:cs="Arial"/>
                <w:strike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394A43DE" w14:textId="77777777" w:rsidR="009E626C" w:rsidRPr="00C61DF3" w:rsidRDefault="009E626C" w:rsidP="00414B96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C61DF3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C61DF3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C61DF3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C61DF3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C61DF3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C61DF3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C61DF3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</w:p>
        </w:tc>
      </w:tr>
      <w:tr w:rsidR="009E626C" w:rsidRPr="00682DD7" w14:paraId="729BAF13" w14:textId="77777777" w:rsidTr="00414B96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20E039A7" w14:textId="77777777" w:rsidR="009E626C" w:rsidRPr="00682DD7" w:rsidRDefault="009E626C" w:rsidP="00414B96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55106FBE" w14:textId="77777777" w:rsidR="009E626C" w:rsidRPr="00682DD7" w:rsidRDefault="009E626C" w:rsidP="00414B9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C61DF3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C61DF3">
              <w:rPr>
                <w:rFonts w:ascii="Arial" w:hAnsi="Arial" w:cs="Arial"/>
                <w:strike/>
                <w:sz w:val="20"/>
                <w:szCs w:val="20"/>
              </w:rPr>
              <w:t>, czy wykonawca przedsięwziął środki w celu samooczyszczenia? [] Tak [] Nie</w:t>
            </w:r>
            <w:r w:rsidRPr="00C61DF3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C61DF3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C61DF3">
              <w:rPr>
                <w:rFonts w:ascii="Arial" w:hAnsi="Arial" w:cs="Arial"/>
                <w:strike/>
                <w:sz w:val="20"/>
                <w:szCs w:val="20"/>
              </w:rPr>
              <w:t>, proszę opisać przedsięwzięte środki: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</w:t>
            </w:r>
          </w:p>
        </w:tc>
      </w:tr>
      <w:tr w:rsidR="009E626C" w:rsidRPr="00682DD7" w14:paraId="53A089BA" w14:textId="77777777" w:rsidTr="00414B96">
        <w:tc>
          <w:tcPr>
            <w:tcW w:w="4644" w:type="dxa"/>
            <w:shd w:val="clear" w:color="auto" w:fill="auto"/>
          </w:tcPr>
          <w:p w14:paraId="5998710C" w14:textId="77777777" w:rsidR="009E626C" w:rsidRPr="00682DD7" w:rsidRDefault="009E626C" w:rsidP="00414B96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jest w stanie niezwłocznie przedstawić dokumenty potwierdzające wymagane przez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4835D105" w14:textId="77777777" w:rsidR="009E626C" w:rsidRPr="00682DD7" w:rsidRDefault="009E626C" w:rsidP="00414B9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14:paraId="50D08766" w14:textId="77777777" w:rsidR="009E626C" w:rsidRPr="00EC3B3D" w:rsidRDefault="009E626C" w:rsidP="009E626C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9E626C" w:rsidRPr="00682DD7" w14:paraId="7552540E" w14:textId="77777777" w:rsidTr="00414B96">
        <w:tc>
          <w:tcPr>
            <w:tcW w:w="4644" w:type="dxa"/>
            <w:shd w:val="clear" w:color="auto" w:fill="auto"/>
          </w:tcPr>
          <w:p w14:paraId="6AE7444C" w14:textId="77777777" w:rsidR="009E626C" w:rsidRPr="006177D1" w:rsidRDefault="009E626C" w:rsidP="00414B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4533F532" w14:textId="77777777" w:rsidR="009E626C" w:rsidRPr="006177D1" w:rsidRDefault="009E626C" w:rsidP="00414B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9E626C" w:rsidRPr="00682DD7" w14:paraId="04781351" w14:textId="77777777" w:rsidTr="00414B96">
        <w:tc>
          <w:tcPr>
            <w:tcW w:w="4644" w:type="dxa"/>
            <w:shd w:val="clear" w:color="auto" w:fill="auto"/>
          </w:tcPr>
          <w:p w14:paraId="726F9591" w14:textId="77777777" w:rsidR="009E626C" w:rsidRPr="00682DD7" w:rsidRDefault="009E626C" w:rsidP="00414B9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DC9DEE0" w14:textId="77777777" w:rsidR="009E626C" w:rsidRPr="00682DD7" w:rsidRDefault="009E626C" w:rsidP="00414B9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9E626C" w:rsidRPr="00682DD7" w14:paraId="5AA64F5A" w14:textId="77777777" w:rsidTr="00414B96">
        <w:tc>
          <w:tcPr>
            <w:tcW w:w="4644" w:type="dxa"/>
            <w:shd w:val="clear" w:color="auto" w:fill="auto"/>
          </w:tcPr>
          <w:p w14:paraId="0D89B909" w14:textId="77777777" w:rsidR="009E626C" w:rsidRPr="00682DD7" w:rsidRDefault="009E626C" w:rsidP="00414B9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778C40FE" w14:textId="77777777" w:rsidR="009E626C" w:rsidRPr="00682DD7" w:rsidRDefault="009E626C" w:rsidP="00414B9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393F0BEF" w14:textId="77777777" w:rsidR="009E626C" w:rsidRDefault="009E626C" w:rsidP="009E626C">
      <w:r>
        <w:br w:type="page"/>
      </w:r>
    </w:p>
    <w:p w14:paraId="42B99A4E" w14:textId="77777777" w:rsidR="009E626C" w:rsidRPr="00682DD7" w:rsidRDefault="009E626C" w:rsidP="009E626C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65616AF1" w14:textId="77777777" w:rsidR="009E626C" w:rsidRPr="00CE4D2D" w:rsidRDefault="009E626C" w:rsidP="009E626C">
      <w:pPr>
        <w:rPr>
          <w:rFonts w:ascii="Arial" w:hAnsi="Arial" w:cs="Arial"/>
          <w:strike/>
          <w:sz w:val="20"/>
          <w:szCs w:val="20"/>
        </w:rPr>
      </w:pPr>
      <w:r w:rsidRPr="00CE4D2D">
        <w:rPr>
          <w:rFonts w:ascii="Arial" w:hAnsi="Arial" w:cs="Arial"/>
          <w:strike/>
          <w:sz w:val="20"/>
          <w:szCs w:val="20"/>
        </w:rPr>
        <w:t xml:space="preserve">W odniesieniu do kryteriów kwalifikacji (sekcja </w:t>
      </w:r>
      <w:r w:rsidRPr="00CE4D2D">
        <w:rPr>
          <w:rFonts w:ascii="Arial" w:hAnsi="Arial" w:cs="Arial"/>
          <w:strike/>
          <w:sz w:val="20"/>
          <w:szCs w:val="20"/>
        </w:rPr>
        <w:sym w:font="Symbol" w:char="F061"/>
      </w:r>
      <w:r w:rsidRPr="00CE4D2D">
        <w:rPr>
          <w:rFonts w:ascii="Arial" w:hAnsi="Arial" w:cs="Arial"/>
          <w:strike/>
          <w:sz w:val="20"/>
          <w:szCs w:val="20"/>
        </w:rPr>
        <w:t xml:space="preserve"> lub sekcje A–D w niniejszej części) wykonawca oświadcza, że:</w:t>
      </w:r>
    </w:p>
    <w:p w14:paraId="655079C3" w14:textId="77777777" w:rsidR="009E626C" w:rsidRPr="00CE4D2D" w:rsidRDefault="009E626C" w:rsidP="009E626C">
      <w:pPr>
        <w:pStyle w:val="SectionTitle"/>
        <w:rPr>
          <w:rFonts w:ascii="Arial" w:hAnsi="Arial" w:cs="Arial"/>
          <w:b w:val="0"/>
          <w:strike/>
          <w:sz w:val="20"/>
          <w:szCs w:val="20"/>
        </w:rPr>
      </w:pPr>
      <w:r w:rsidRPr="00CE4D2D">
        <w:rPr>
          <w:rFonts w:ascii="Arial" w:hAnsi="Arial" w:cs="Arial"/>
          <w:b w:val="0"/>
          <w:strike/>
          <w:sz w:val="20"/>
          <w:szCs w:val="20"/>
        </w:rPr>
        <w:sym w:font="Symbol" w:char="F061"/>
      </w:r>
      <w:r w:rsidRPr="00CE4D2D">
        <w:rPr>
          <w:rFonts w:ascii="Arial" w:hAnsi="Arial" w:cs="Arial"/>
          <w:b w:val="0"/>
          <w:strike/>
          <w:sz w:val="20"/>
          <w:szCs w:val="20"/>
        </w:rPr>
        <w:t>: Ogólne oświadczenie dotyczące wszystkich kryteriów kwalifikacji</w:t>
      </w:r>
    </w:p>
    <w:p w14:paraId="5B5C225A" w14:textId="77777777" w:rsidR="009E626C" w:rsidRPr="00CE4D2D" w:rsidRDefault="009E626C" w:rsidP="009E62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trike/>
          <w:w w:val="0"/>
          <w:sz w:val="20"/>
          <w:szCs w:val="20"/>
        </w:rPr>
      </w:pPr>
      <w:r w:rsidRPr="00CE4D2D">
        <w:rPr>
          <w:rFonts w:ascii="Arial" w:hAnsi="Arial" w:cs="Arial"/>
          <w:b/>
          <w:strike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CE4D2D">
        <w:rPr>
          <w:rFonts w:ascii="Arial" w:hAnsi="Arial" w:cs="Arial"/>
          <w:b/>
          <w:strike/>
          <w:w w:val="0"/>
          <w:sz w:val="20"/>
          <w:szCs w:val="20"/>
        </w:rPr>
        <w:sym w:font="Symbol" w:char="F061"/>
      </w:r>
      <w:r w:rsidRPr="00CE4D2D">
        <w:rPr>
          <w:rFonts w:ascii="Arial" w:hAnsi="Arial" w:cs="Arial"/>
          <w:b/>
          <w:strike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9E626C" w:rsidRPr="00CE4D2D" w14:paraId="1782DA43" w14:textId="77777777" w:rsidTr="00414B96">
        <w:tc>
          <w:tcPr>
            <w:tcW w:w="4606" w:type="dxa"/>
            <w:shd w:val="clear" w:color="auto" w:fill="auto"/>
          </w:tcPr>
          <w:p w14:paraId="789EC1D7" w14:textId="77777777" w:rsidR="009E626C" w:rsidRPr="00CE4D2D" w:rsidRDefault="009E626C" w:rsidP="00414B96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CE4D2D">
              <w:rPr>
                <w:rFonts w:ascii="Arial" w:hAnsi="Arial" w:cs="Arial"/>
                <w:b/>
                <w:strike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7D7F4B90" w14:textId="77777777" w:rsidR="009E626C" w:rsidRPr="00CE4D2D" w:rsidRDefault="009E626C" w:rsidP="00414B96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CE4D2D">
              <w:rPr>
                <w:rFonts w:ascii="Arial" w:hAnsi="Arial" w:cs="Arial"/>
                <w:b/>
                <w:strike/>
                <w:sz w:val="20"/>
                <w:szCs w:val="20"/>
              </w:rPr>
              <w:t>Odpowiedź</w:t>
            </w:r>
          </w:p>
        </w:tc>
      </w:tr>
      <w:tr w:rsidR="009E626C" w:rsidRPr="00CE4D2D" w14:paraId="1DE11952" w14:textId="77777777" w:rsidTr="00414B96">
        <w:tc>
          <w:tcPr>
            <w:tcW w:w="4606" w:type="dxa"/>
            <w:shd w:val="clear" w:color="auto" w:fill="auto"/>
          </w:tcPr>
          <w:p w14:paraId="11FBF510" w14:textId="77777777" w:rsidR="009E626C" w:rsidRPr="00CE4D2D" w:rsidRDefault="009E626C" w:rsidP="00414B96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CE4D2D">
              <w:rPr>
                <w:rFonts w:ascii="Arial" w:hAnsi="Arial" w:cs="Arial"/>
                <w:strike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09F52D8C" w14:textId="77777777" w:rsidR="009E626C" w:rsidRPr="00CE4D2D" w:rsidRDefault="009E626C" w:rsidP="00414B96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CE4D2D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</w:p>
        </w:tc>
      </w:tr>
    </w:tbl>
    <w:p w14:paraId="5F9520E0" w14:textId="77777777" w:rsidR="009E626C" w:rsidRPr="005B43EC" w:rsidRDefault="009E626C" w:rsidP="009E626C">
      <w:pPr>
        <w:pStyle w:val="SectionTitle"/>
        <w:rPr>
          <w:rFonts w:ascii="Arial" w:hAnsi="Arial" w:cs="Arial"/>
          <w:b w:val="0"/>
          <w:strike/>
          <w:sz w:val="20"/>
          <w:szCs w:val="20"/>
        </w:rPr>
      </w:pPr>
      <w:r w:rsidRPr="005B43EC">
        <w:rPr>
          <w:rFonts w:ascii="Arial" w:hAnsi="Arial" w:cs="Arial"/>
          <w:b w:val="0"/>
          <w:strike/>
          <w:sz w:val="20"/>
          <w:szCs w:val="20"/>
        </w:rPr>
        <w:t>A: Kompetencje</w:t>
      </w:r>
    </w:p>
    <w:p w14:paraId="771B1327" w14:textId="77777777" w:rsidR="009E626C" w:rsidRPr="005B43EC" w:rsidRDefault="009E626C" w:rsidP="009E62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trike/>
          <w:w w:val="0"/>
          <w:sz w:val="20"/>
          <w:szCs w:val="20"/>
        </w:rPr>
      </w:pPr>
      <w:r w:rsidRPr="005B43EC">
        <w:rPr>
          <w:rFonts w:ascii="Arial" w:hAnsi="Arial" w:cs="Arial"/>
          <w:b/>
          <w:strike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6"/>
      </w:tblGrid>
      <w:tr w:rsidR="009E626C" w:rsidRPr="005B43EC" w14:paraId="7A65A12A" w14:textId="77777777" w:rsidTr="00414B96">
        <w:tc>
          <w:tcPr>
            <w:tcW w:w="4644" w:type="dxa"/>
            <w:shd w:val="clear" w:color="auto" w:fill="auto"/>
          </w:tcPr>
          <w:p w14:paraId="64BAC0F1" w14:textId="77777777" w:rsidR="009E626C" w:rsidRPr="005B43EC" w:rsidRDefault="009E626C" w:rsidP="00414B96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5B43EC">
              <w:rPr>
                <w:rFonts w:ascii="Arial" w:hAnsi="Arial" w:cs="Arial"/>
                <w:b/>
                <w:strike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6B88CE77" w14:textId="77777777" w:rsidR="009E626C" w:rsidRPr="005B43EC" w:rsidRDefault="009E626C" w:rsidP="00414B96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5B43EC">
              <w:rPr>
                <w:rFonts w:ascii="Arial" w:hAnsi="Arial" w:cs="Arial"/>
                <w:b/>
                <w:strike/>
                <w:sz w:val="20"/>
                <w:szCs w:val="20"/>
              </w:rPr>
              <w:t>Odpowiedź</w:t>
            </w:r>
          </w:p>
        </w:tc>
      </w:tr>
      <w:tr w:rsidR="009E626C" w:rsidRPr="005B43EC" w14:paraId="414E14A4" w14:textId="77777777" w:rsidTr="00414B96">
        <w:tc>
          <w:tcPr>
            <w:tcW w:w="4644" w:type="dxa"/>
            <w:shd w:val="clear" w:color="auto" w:fill="auto"/>
          </w:tcPr>
          <w:p w14:paraId="27E4C4DE" w14:textId="77777777" w:rsidR="009E626C" w:rsidRPr="005B43EC" w:rsidRDefault="009E626C" w:rsidP="00414B96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B43EC">
              <w:rPr>
                <w:rFonts w:ascii="Arial" w:hAnsi="Arial" w:cs="Arial"/>
                <w:b/>
                <w:strike/>
                <w:sz w:val="20"/>
                <w:szCs w:val="20"/>
              </w:rPr>
              <w:t>1) Figuruje w odpowiednim rejestrze zawodowym lub handlowym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t xml:space="preserve"> prowadzonym w państwie członkowskim siedziby wykonawcy</w:t>
            </w:r>
            <w:r w:rsidRPr="005B43EC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2"/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E612ED3" w14:textId="77777777" w:rsidR="009E626C" w:rsidRPr="005B43EC" w:rsidRDefault="009E626C" w:rsidP="00414B96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5B43EC">
              <w:rPr>
                <w:rFonts w:ascii="Arial" w:hAnsi="Arial" w:cs="Arial"/>
                <w:strike/>
                <w:w w:val="0"/>
                <w:sz w:val="20"/>
                <w:szCs w:val="20"/>
              </w:rPr>
              <w:t>[…]</w:t>
            </w:r>
            <w:r w:rsidRPr="005B43EC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9E626C" w:rsidRPr="005B43EC" w14:paraId="79087E1A" w14:textId="77777777" w:rsidTr="00414B96">
        <w:tc>
          <w:tcPr>
            <w:tcW w:w="4644" w:type="dxa"/>
            <w:shd w:val="clear" w:color="auto" w:fill="auto"/>
          </w:tcPr>
          <w:p w14:paraId="6B7AB60F" w14:textId="77777777" w:rsidR="009E626C" w:rsidRPr="005B43EC" w:rsidRDefault="009E626C" w:rsidP="00414B96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5B43EC">
              <w:rPr>
                <w:rFonts w:ascii="Arial" w:hAnsi="Arial" w:cs="Arial"/>
                <w:b/>
                <w:strike/>
                <w:sz w:val="20"/>
                <w:szCs w:val="20"/>
              </w:rPr>
              <w:t>2) W odniesieniu do zamówień publicznych na usługi:</w:t>
            </w:r>
            <w:r w:rsidRPr="005B43EC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t xml:space="preserve">Czy konieczne jest </w:t>
            </w:r>
            <w:r w:rsidRPr="005B43EC">
              <w:rPr>
                <w:rFonts w:ascii="Arial" w:hAnsi="Arial" w:cs="Arial"/>
                <w:b/>
                <w:strike/>
                <w:sz w:val="20"/>
                <w:szCs w:val="20"/>
              </w:rPr>
              <w:t>posiadanie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t xml:space="preserve"> określonego </w:t>
            </w:r>
            <w:r w:rsidRPr="005B43EC">
              <w:rPr>
                <w:rFonts w:ascii="Arial" w:hAnsi="Arial" w:cs="Arial"/>
                <w:b/>
                <w:strike/>
                <w:sz w:val="20"/>
                <w:szCs w:val="20"/>
              </w:rPr>
              <w:t>zezwolenia lub bycie członkiem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DA75F86" w14:textId="77777777" w:rsidR="009E626C" w:rsidRPr="005B43EC" w:rsidRDefault="009E626C" w:rsidP="00414B96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5B43EC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[] Tak [] Nie</w:t>
            </w:r>
            <w:r w:rsidRPr="005B43EC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Pr="005B43EC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55DAB743" w14:textId="77777777" w:rsidR="009E626C" w:rsidRPr="005B43EC" w:rsidRDefault="009E626C" w:rsidP="009E626C">
      <w:pPr>
        <w:pStyle w:val="SectionTitle"/>
        <w:rPr>
          <w:rFonts w:ascii="Arial" w:hAnsi="Arial" w:cs="Arial"/>
          <w:b w:val="0"/>
          <w:strike/>
          <w:sz w:val="20"/>
          <w:szCs w:val="20"/>
        </w:rPr>
      </w:pPr>
      <w:r w:rsidRPr="005B43EC">
        <w:rPr>
          <w:rFonts w:ascii="Arial" w:hAnsi="Arial" w:cs="Arial"/>
          <w:b w:val="0"/>
          <w:strike/>
          <w:sz w:val="20"/>
          <w:szCs w:val="20"/>
        </w:rPr>
        <w:t>B: Sytuacja ekonomiczna i finansowa</w:t>
      </w:r>
    </w:p>
    <w:p w14:paraId="42B55D15" w14:textId="77777777" w:rsidR="009E626C" w:rsidRPr="005B43EC" w:rsidRDefault="009E626C" w:rsidP="009E62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trike/>
          <w:w w:val="0"/>
          <w:sz w:val="20"/>
          <w:szCs w:val="20"/>
        </w:rPr>
      </w:pPr>
      <w:r w:rsidRPr="005B43EC">
        <w:rPr>
          <w:rFonts w:ascii="Arial" w:hAnsi="Arial" w:cs="Arial"/>
          <w:b/>
          <w:strike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2"/>
      </w:tblGrid>
      <w:tr w:rsidR="009E626C" w:rsidRPr="005B43EC" w14:paraId="14A541D3" w14:textId="77777777" w:rsidTr="00414B96">
        <w:tc>
          <w:tcPr>
            <w:tcW w:w="4644" w:type="dxa"/>
            <w:shd w:val="clear" w:color="auto" w:fill="auto"/>
          </w:tcPr>
          <w:p w14:paraId="42C0BD01" w14:textId="77777777" w:rsidR="009E626C" w:rsidRPr="005B43EC" w:rsidRDefault="009E626C" w:rsidP="00414B96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5B43EC">
              <w:rPr>
                <w:rFonts w:ascii="Arial" w:hAnsi="Arial" w:cs="Arial"/>
                <w:b/>
                <w:strike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771FA90D" w14:textId="77777777" w:rsidR="009E626C" w:rsidRPr="005B43EC" w:rsidRDefault="009E626C" w:rsidP="00414B96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5B43EC">
              <w:rPr>
                <w:rFonts w:ascii="Arial" w:hAnsi="Arial" w:cs="Arial"/>
                <w:b/>
                <w:strike/>
                <w:sz w:val="20"/>
                <w:szCs w:val="20"/>
              </w:rPr>
              <w:t>Odpowiedź:</w:t>
            </w:r>
          </w:p>
        </w:tc>
      </w:tr>
      <w:tr w:rsidR="009E626C" w:rsidRPr="005B43EC" w14:paraId="0A794456" w14:textId="77777777" w:rsidTr="00414B96">
        <w:tc>
          <w:tcPr>
            <w:tcW w:w="4644" w:type="dxa"/>
            <w:shd w:val="clear" w:color="auto" w:fill="auto"/>
          </w:tcPr>
          <w:p w14:paraId="22DAF6EC" w14:textId="77777777" w:rsidR="009E626C" w:rsidRPr="005B43EC" w:rsidRDefault="009E626C" w:rsidP="00414B96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B43EC">
              <w:rPr>
                <w:rFonts w:ascii="Arial" w:hAnsi="Arial" w:cs="Arial"/>
                <w:strike/>
                <w:sz w:val="20"/>
                <w:szCs w:val="20"/>
              </w:rPr>
              <w:t xml:space="preserve">1a) Jego („ogólny”) </w:t>
            </w:r>
            <w:r w:rsidRPr="005B43EC">
              <w:rPr>
                <w:rFonts w:ascii="Arial" w:hAnsi="Arial" w:cs="Arial"/>
                <w:b/>
                <w:strike/>
                <w:sz w:val="20"/>
                <w:szCs w:val="20"/>
              </w:rPr>
              <w:t>roczny obrót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5B43EC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5B43EC">
              <w:rPr>
                <w:rFonts w:ascii="Arial" w:hAnsi="Arial" w:cs="Arial"/>
                <w:b/>
                <w:strike/>
                <w:sz w:val="20"/>
                <w:szCs w:val="20"/>
              </w:rPr>
              <w:br/>
              <w:t>i/lub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1b) Jego </w:t>
            </w:r>
            <w:r w:rsidRPr="005B43EC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5B43EC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obrót w ciągu określonej liczby lat wymaganej w </w:t>
            </w:r>
            <w:r w:rsidRPr="005B43EC">
              <w:rPr>
                <w:rFonts w:ascii="Arial" w:hAnsi="Arial" w:cs="Arial"/>
                <w:b/>
                <w:strike/>
                <w:sz w:val="20"/>
                <w:szCs w:val="20"/>
              </w:rPr>
              <w:lastRenderedPageBreak/>
              <w:t>stosownym ogłoszeniu lub dokumentach zamówienia jest następujący</w:t>
            </w:r>
            <w:r w:rsidRPr="005B43EC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3"/>
            </w:r>
            <w:r w:rsidRPr="005B43EC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(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t>)</w:t>
            </w:r>
            <w:r w:rsidRPr="005B43EC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5B43EC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53F8936" w14:textId="77777777" w:rsidR="009E626C" w:rsidRPr="005B43EC" w:rsidRDefault="009E626C" w:rsidP="00414B96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B43EC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rok: [……] obrót: [……] […] waluta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 w:rsidRPr="005B43EC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waluta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14:paraId="317FAF6A" w14:textId="77777777" w:rsidR="009E626C" w:rsidRPr="005B43EC" w:rsidRDefault="009E626C" w:rsidP="00414B96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B43EC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9E626C" w:rsidRPr="005B43EC" w14:paraId="7E124287" w14:textId="77777777" w:rsidTr="00414B96">
        <w:tc>
          <w:tcPr>
            <w:tcW w:w="4644" w:type="dxa"/>
            <w:shd w:val="clear" w:color="auto" w:fill="auto"/>
          </w:tcPr>
          <w:p w14:paraId="693F4E03" w14:textId="77777777" w:rsidR="009E626C" w:rsidRPr="005B43EC" w:rsidRDefault="009E626C" w:rsidP="00414B96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B43EC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2a) Jego roczny („specyficzny”) </w:t>
            </w:r>
            <w:r w:rsidRPr="005B43EC">
              <w:rPr>
                <w:rFonts w:ascii="Arial" w:hAnsi="Arial" w:cs="Arial"/>
                <w:b/>
                <w:strike/>
                <w:sz w:val="20"/>
                <w:szCs w:val="20"/>
              </w:rPr>
              <w:t>obrót w obszarze działalności gospodarczej objętym zamówieniem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b/>
                <w:strike/>
                <w:sz w:val="20"/>
                <w:szCs w:val="20"/>
              </w:rPr>
              <w:t>i/lub</w:t>
            </w:r>
            <w:r w:rsidRPr="005B43EC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t xml:space="preserve">2b) Jego </w:t>
            </w:r>
            <w:r w:rsidRPr="005B43EC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5B43EC">
              <w:rPr>
                <w:rFonts w:ascii="Arial" w:hAnsi="Arial" w:cs="Arial"/>
                <w:b/>
                <w:strike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5B43EC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4"/>
            </w:r>
            <w:r w:rsidRPr="005B43EC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5B43EC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CA0C0D3" w14:textId="77777777" w:rsidR="009E626C" w:rsidRPr="005B43EC" w:rsidRDefault="009E626C" w:rsidP="00414B96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B43EC">
              <w:rPr>
                <w:rFonts w:ascii="Arial" w:hAnsi="Arial" w:cs="Arial"/>
                <w:strike/>
                <w:sz w:val="20"/>
                <w:szCs w:val="20"/>
              </w:rPr>
              <w:t>rok: [……] obrót: [……] […] waluta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 w:rsidRPr="005B43EC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9E626C" w:rsidRPr="005B43EC" w14:paraId="3A76C13C" w14:textId="77777777" w:rsidTr="00414B96">
        <w:tc>
          <w:tcPr>
            <w:tcW w:w="4644" w:type="dxa"/>
            <w:shd w:val="clear" w:color="auto" w:fill="auto"/>
          </w:tcPr>
          <w:p w14:paraId="1D8F3A1E" w14:textId="77777777" w:rsidR="009E626C" w:rsidRPr="005B43EC" w:rsidRDefault="009E626C" w:rsidP="00414B96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B43EC">
              <w:rPr>
                <w:rFonts w:ascii="Arial" w:hAnsi="Arial" w:cs="Arial"/>
                <w:strike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1AB55B28" w14:textId="77777777" w:rsidR="009E626C" w:rsidRPr="005B43EC" w:rsidRDefault="009E626C" w:rsidP="00414B96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5B43EC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9E626C" w:rsidRPr="005B43EC" w14:paraId="77D3813F" w14:textId="77777777" w:rsidTr="00414B96">
        <w:tc>
          <w:tcPr>
            <w:tcW w:w="4644" w:type="dxa"/>
            <w:shd w:val="clear" w:color="auto" w:fill="auto"/>
          </w:tcPr>
          <w:p w14:paraId="78DFDB02" w14:textId="77777777" w:rsidR="009E626C" w:rsidRPr="005B43EC" w:rsidRDefault="009E626C" w:rsidP="00414B96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B43EC">
              <w:rPr>
                <w:rFonts w:ascii="Arial" w:hAnsi="Arial" w:cs="Arial"/>
                <w:strike/>
                <w:sz w:val="20"/>
                <w:szCs w:val="20"/>
              </w:rPr>
              <w:t xml:space="preserve">4) W odniesieniu do </w:t>
            </w:r>
            <w:r w:rsidRPr="005B43EC">
              <w:rPr>
                <w:rFonts w:ascii="Arial" w:hAnsi="Arial" w:cs="Arial"/>
                <w:b/>
                <w:strike/>
                <w:sz w:val="20"/>
                <w:szCs w:val="20"/>
              </w:rPr>
              <w:t>wskaźników finansowych</w:t>
            </w:r>
            <w:r w:rsidRPr="005B43EC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5"/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EE1CF1E" w14:textId="77777777" w:rsidR="009E626C" w:rsidRPr="005B43EC" w:rsidRDefault="009E626C" w:rsidP="00414B96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B43EC">
              <w:rPr>
                <w:rFonts w:ascii="Arial" w:hAnsi="Arial" w:cs="Arial"/>
                <w:strike/>
                <w:sz w:val="20"/>
                <w:szCs w:val="20"/>
              </w:rPr>
              <w:t>(określenie wymaganego wskaźnika – stosunek X do Y</w:t>
            </w:r>
            <w:r w:rsidRPr="005B43EC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6"/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t xml:space="preserve"> – oraz wartość):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5B43EC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7"/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9E626C" w:rsidRPr="005B43EC" w14:paraId="2D8B81A6" w14:textId="77777777" w:rsidTr="00414B96">
        <w:tc>
          <w:tcPr>
            <w:tcW w:w="4644" w:type="dxa"/>
            <w:shd w:val="clear" w:color="auto" w:fill="auto"/>
          </w:tcPr>
          <w:p w14:paraId="08123571" w14:textId="77777777" w:rsidR="009E626C" w:rsidRPr="005B43EC" w:rsidRDefault="009E626C" w:rsidP="00414B96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B43EC">
              <w:rPr>
                <w:rFonts w:ascii="Arial" w:hAnsi="Arial" w:cs="Arial"/>
                <w:strike/>
                <w:sz w:val="20"/>
                <w:szCs w:val="20"/>
              </w:rPr>
              <w:t xml:space="preserve">5) W ramach </w:t>
            </w:r>
            <w:r w:rsidRPr="005B43EC">
              <w:rPr>
                <w:rFonts w:ascii="Arial" w:hAnsi="Arial" w:cs="Arial"/>
                <w:b/>
                <w:strike/>
                <w:sz w:val="20"/>
                <w:szCs w:val="20"/>
              </w:rPr>
              <w:t>ubezpieczenia z tytułu ryzyka zawodowego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t xml:space="preserve"> wykonawca jest ubezpieczony na następującą kwotę: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B43EC">
              <w:rPr>
                <w:rStyle w:val="NormalBoldChar"/>
                <w:rFonts w:ascii="Arial" w:eastAsia="Calibri" w:hAnsi="Arial" w:cs="Arial"/>
                <w:b w:val="0"/>
                <w:strike/>
                <w:sz w:val="20"/>
                <w:szCs w:val="20"/>
              </w:rPr>
              <w:t>Jeżeli t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D98E4BA" w14:textId="77777777" w:rsidR="009E626C" w:rsidRPr="005B43EC" w:rsidRDefault="009E626C" w:rsidP="00414B96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B43EC">
              <w:rPr>
                <w:rFonts w:ascii="Arial" w:hAnsi="Arial" w:cs="Arial"/>
                <w:strike/>
                <w:sz w:val="20"/>
                <w:szCs w:val="20"/>
              </w:rPr>
              <w:t>[……] […] waluta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9E626C" w:rsidRPr="005B43EC" w14:paraId="341ED6D1" w14:textId="77777777" w:rsidTr="00414B96">
        <w:tc>
          <w:tcPr>
            <w:tcW w:w="4644" w:type="dxa"/>
            <w:shd w:val="clear" w:color="auto" w:fill="auto"/>
          </w:tcPr>
          <w:p w14:paraId="5BF97B1F" w14:textId="77777777" w:rsidR="009E626C" w:rsidRPr="005B43EC" w:rsidRDefault="009E626C" w:rsidP="00414B96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B43EC">
              <w:rPr>
                <w:rFonts w:ascii="Arial" w:hAnsi="Arial" w:cs="Arial"/>
                <w:strike/>
                <w:sz w:val="20"/>
                <w:szCs w:val="20"/>
              </w:rPr>
              <w:t xml:space="preserve">6) W odniesieniu do </w:t>
            </w:r>
            <w:r w:rsidRPr="005B43EC">
              <w:rPr>
                <w:rFonts w:ascii="Arial" w:hAnsi="Arial" w:cs="Arial"/>
                <w:b/>
                <w:strike/>
                <w:sz w:val="20"/>
                <w:szCs w:val="20"/>
              </w:rPr>
              <w:t>innych ewentualnych wymogów ekonomicznych lub finansowych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odnośna dokumentacja, która </w:t>
            </w:r>
            <w:r w:rsidRPr="005B43EC">
              <w:rPr>
                <w:rFonts w:ascii="Arial" w:hAnsi="Arial" w:cs="Arial"/>
                <w:b/>
                <w:strike/>
                <w:sz w:val="20"/>
                <w:szCs w:val="20"/>
              </w:rPr>
              <w:t>mogła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CF5287C" w14:textId="77777777" w:rsidR="009E626C" w:rsidRPr="005B43EC" w:rsidRDefault="009E626C" w:rsidP="00414B96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B43EC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1E23EB7E" w14:textId="77777777" w:rsidR="009E626C" w:rsidRPr="005B43EC" w:rsidRDefault="009E626C" w:rsidP="009E626C">
      <w:pPr>
        <w:pStyle w:val="SectionTitle"/>
        <w:rPr>
          <w:rFonts w:ascii="Arial" w:hAnsi="Arial" w:cs="Arial"/>
          <w:b w:val="0"/>
          <w:strike/>
          <w:sz w:val="20"/>
          <w:szCs w:val="20"/>
        </w:rPr>
      </w:pPr>
      <w:r w:rsidRPr="005B43EC">
        <w:rPr>
          <w:rFonts w:ascii="Arial" w:hAnsi="Arial" w:cs="Arial"/>
          <w:b w:val="0"/>
          <w:strike/>
          <w:sz w:val="20"/>
          <w:szCs w:val="20"/>
        </w:rPr>
        <w:lastRenderedPageBreak/>
        <w:t>C: Zdolność techniczna i zawodowa</w:t>
      </w:r>
    </w:p>
    <w:p w14:paraId="630DF2E6" w14:textId="77777777" w:rsidR="009E626C" w:rsidRPr="005B43EC" w:rsidRDefault="009E626C" w:rsidP="009E62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trike/>
          <w:w w:val="0"/>
          <w:sz w:val="20"/>
          <w:szCs w:val="20"/>
        </w:rPr>
      </w:pPr>
      <w:r w:rsidRPr="005B43EC">
        <w:rPr>
          <w:rFonts w:ascii="Arial" w:hAnsi="Arial" w:cs="Arial"/>
          <w:b/>
          <w:strike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6"/>
      </w:tblGrid>
      <w:tr w:rsidR="009E626C" w:rsidRPr="005B43EC" w14:paraId="41A75D33" w14:textId="77777777" w:rsidTr="00414B96">
        <w:tc>
          <w:tcPr>
            <w:tcW w:w="4644" w:type="dxa"/>
            <w:shd w:val="clear" w:color="auto" w:fill="auto"/>
          </w:tcPr>
          <w:p w14:paraId="292C4F40" w14:textId="77777777" w:rsidR="009E626C" w:rsidRPr="005B43EC" w:rsidRDefault="009E626C" w:rsidP="00414B96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5B43EC">
              <w:rPr>
                <w:rFonts w:ascii="Arial" w:hAnsi="Arial" w:cs="Arial"/>
                <w:b/>
                <w:strike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23E92118" w14:textId="77777777" w:rsidR="009E626C" w:rsidRPr="005B43EC" w:rsidRDefault="009E626C" w:rsidP="00414B96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5B43EC">
              <w:rPr>
                <w:rFonts w:ascii="Arial" w:hAnsi="Arial" w:cs="Arial"/>
                <w:b/>
                <w:strike/>
                <w:sz w:val="20"/>
                <w:szCs w:val="20"/>
              </w:rPr>
              <w:t>Odpowiedź:</w:t>
            </w:r>
          </w:p>
        </w:tc>
      </w:tr>
      <w:tr w:rsidR="009E626C" w:rsidRPr="005B43EC" w14:paraId="6C6E5FB7" w14:textId="77777777" w:rsidTr="00414B96">
        <w:tc>
          <w:tcPr>
            <w:tcW w:w="4644" w:type="dxa"/>
            <w:shd w:val="clear" w:color="auto" w:fill="auto"/>
          </w:tcPr>
          <w:p w14:paraId="4CAF524E" w14:textId="77777777" w:rsidR="009E626C" w:rsidRPr="005B43EC" w:rsidRDefault="009E626C" w:rsidP="00414B96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B43EC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5B43EC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5B43EC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 w:rsidRPr="005B43EC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 w:rsidRPr="005B43EC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8"/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 w:rsidRPr="005B43EC">
              <w:rPr>
                <w:rFonts w:ascii="Arial" w:hAnsi="Arial" w:cs="Arial"/>
                <w:b/>
                <w:strike/>
                <w:sz w:val="20"/>
                <w:szCs w:val="20"/>
              </w:rPr>
              <w:t>wykonał następujące roboty budowlane określonego rodzaju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t xml:space="preserve">: 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CF55FEF" w14:textId="77777777" w:rsidR="009E626C" w:rsidRPr="005B43EC" w:rsidRDefault="009E626C" w:rsidP="00414B96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B43EC">
              <w:rPr>
                <w:rFonts w:ascii="Arial" w:hAnsi="Arial" w:cs="Arial"/>
                <w:strike/>
                <w:sz w:val="20"/>
                <w:szCs w:val="20"/>
              </w:rPr>
              <w:t>Liczba lat (okres ten został wskazany w stosownym ogłoszeniu lub dokumentach zamówienia): […]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  <w:t>Roboty budowlane: [……]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9E626C" w:rsidRPr="005B43EC" w14:paraId="212AD0C1" w14:textId="77777777" w:rsidTr="00414B96">
        <w:tc>
          <w:tcPr>
            <w:tcW w:w="4644" w:type="dxa"/>
            <w:shd w:val="clear" w:color="auto" w:fill="auto"/>
          </w:tcPr>
          <w:p w14:paraId="615ACE1D" w14:textId="77777777" w:rsidR="009E626C" w:rsidRPr="005B43EC" w:rsidRDefault="009E626C" w:rsidP="00414B96">
            <w:pPr>
              <w:jc w:val="left"/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5B43EC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5B43EC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5B43EC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 w:rsidRPr="005B43EC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 w:rsidRPr="005B43EC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9"/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 w:rsidRPr="005B43EC">
              <w:rPr>
                <w:rFonts w:ascii="Arial" w:hAnsi="Arial" w:cs="Arial"/>
                <w:b/>
                <w:strike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5B43EC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t>Przy sporządzaniu wykazu proszę podać kwoty, daty i odbiorców, zarówno publicznych, jak i prywatnych</w:t>
            </w:r>
            <w:r w:rsidRPr="005B43EC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0"/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73A21842" w14:textId="77777777" w:rsidR="009E626C" w:rsidRPr="005B43EC" w:rsidRDefault="009E626C" w:rsidP="00414B96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9E626C" w:rsidRPr="005B43EC" w14:paraId="750C3E73" w14:textId="77777777" w:rsidTr="00414B96">
              <w:tc>
                <w:tcPr>
                  <w:tcW w:w="1336" w:type="dxa"/>
                  <w:shd w:val="clear" w:color="auto" w:fill="auto"/>
                </w:tcPr>
                <w:p w14:paraId="2C898122" w14:textId="77777777" w:rsidR="009E626C" w:rsidRPr="005B43EC" w:rsidRDefault="009E626C" w:rsidP="00414B96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5B43EC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322BB138" w14:textId="77777777" w:rsidR="009E626C" w:rsidRPr="005B43EC" w:rsidRDefault="009E626C" w:rsidP="00414B96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5B43EC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513A9034" w14:textId="77777777" w:rsidR="009E626C" w:rsidRPr="005B43EC" w:rsidRDefault="009E626C" w:rsidP="00414B96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5B43EC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4EBAF315" w14:textId="77777777" w:rsidR="009E626C" w:rsidRPr="005B43EC" w:rsidRDefault="009E626C" w:rsidP="00414B96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5B43EC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Odbiorcy</w:t>
                  </w:r>
                </w:p>
              </w:tc>
            </w:tr>
            <w:tr w:rsidR="009E626C" w:rsidRPr="005B43EC" w14:paraId="49DE1534" w14:textId="77777777" w:rsidTr="00414B96">
              <w:tc>
                <w:tcPr>
                  <w:tcW w:w="1336" w:type="dxa"/>
                  <w:shd w:val="clear" w:color="auto" w:fill="auto"/>
                </w:tcPr>
                <w:p w14:paraId="71C4A91A" w14:textId="77777777" w:rsidR="009E626C" w:rsidRPr="005B43EC" w:rsidRDefault="009E626C" w:rsidP="00414B96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209836DE" w14:textId="77777777" w:rsidR="009E626C" w:rsidRPr="005B43EC" w:rsidRDefault="009E626C" w:rsidP="00414B96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0A7DB632" w14:textId="77777777" w:rsidR="009E626C" w:rsidRPr="005B43EC" w:rsidRDefault="009E626C" w:rsidP="00414B96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13C363F3" w14:textId="77777777" w:rsidR="009E626C" w:rsidRPr="005B43EC" w:rsidRDefault="009E626C" w:rsidP="00414B96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</w:tr>
          </w:tbl>
          <w:p w14:paraId="67E04102" w14:textId="77777777" w:rsidR="009E626C" w:rsidRPr="005B43EC" w:rsidRDefault="009E626C" w:rsidP="00414B96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</w:tr>
      <w:tr w:rsidR="009E626C" w:rsidRPr="005B43EC" w14:paraId="25C67920" w14:textId="77777777" w:rsidTr="00414B96">
        <w:tc>
          <w:tcPr>
            <w:tcW w:w="4644" w:type="dxa"/>
            <w:shd w:val="clear" w:color="auto" w:fill="auto"/>
          </w:tcPr>
          <w:p w14:paraId="02974C97" w14:textId="77777777" w:rsidR="009E626C" w:rsidRPr="005B43EC" w:rsidRDefault="009E626C" w:rsidP="00414B96">
            <w:pPr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5B43EC">
              <w:rPr>
                <w:rFonts w:ascii="Arial" w:hAnsi="Arial" w:cs="Arial"/>
                <w:strike/>
                <w:sz w:val="20"/>
                <w:szCs w:val="20"/>
              </w:rPr>
              <w:t xml:space="preserve">2) Może skorzystać z usług następujących </w:t>
            </w:r>
            <w:r w:rsidRPr="005B43EC">
              <w:rPr>
                <w:rFonts w:ascii="Arial" w:hAnsi="Arial" w:cs="Arial"/>
                <w:b/>
                <w:strike/>
                <w:sz w:val="20"/>
                <w:szCs w:val="20"/>
              </w:rPr>
              <w:t>pracowników technicznych lub służb technicznych</w:t>
            </w:r>
            <w:r w:rsidRPr="005B43EC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1"/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t>, w szczególności tych odpowiedzialnych za kontrolę jakości: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0161F37B" w14:textId="77777777" w:rsidR="009E626C" w:rsidRPr="005B43EC" w:rsidRDefault="009E626C" w:rsidP="00414B96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5B43EC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  <w:t>[……]</w:t>
            </w:r>
          </w:p>
        </w:tc>
      </w:tr>
      <w:tr w:rsidR="009E626C" w:rsidRPr="005B43EC" w14:paraId="2251DC3F" w14:textId="77777777" w:rsidTr="00414B96">
        <w:tc>
          <w:tcPr>
            <w:tcW w:w="4644" w:type="dxa"/>
            <w:shd w:val="clear" w:color="auto" w:fill="auto"/>
          </w:tcPr>
          <w:p w14:paraId="4A217704" w14:textId="77777777" w:rsidR="009E626C" w:rsidRPr="005B43EC" w:rsidRDefault="009E626C" w:rsidP="00414B96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5B43EC">
              <w:rPr>
                <w:rFonts w:ascii="Arial" w:hAnsi="Arial" w:cs="Arial"/>
                <w:strike/>
                <w:sz w:val="20"/>
                <w:szCs w:val="20"/>
              </w:rPr>
              <w:t xml:space="preserve">3) Korzysta z następujących </w:t>
            </w:r>
            <w:r w:rsidRPr="005B43EC">
              <w:rPr>
                <w:rFonts w:ascii="Arial" w:hAnsi="Arial" w:cs="Arial"/>
                <w:b/>
                <w:strike/>
                <w:sz w:val="20"/>
                <w:szCs w:val="20"/>
              </w:rPr>
              <w:t>urządzeń technicznych oraz środków w celu zapewnienia jakości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t xml:space="preserve">, a jego </w:t>
            </w:r>
            <w:r w:rsidRPr="005B43EC">
              <w:rPr>
                <w:rFonts w:ascii="Arial" w:hAnsi="Arial" w:cs="Arial"/>
                <w:b/>
                <w:strike/>
                <w:sz w:val="20"/>
                <w:szCs w:val="20"/>
              </w:rPr>
              <w:t>zaplecze naukowo-badawcze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00DFBC92" w14:textId="77777777" w:rsidR="009E626C" w:rsidRPr="005B43EC" w:rsidRDefault="009E626C" w:rsidP="00414B96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5B43EC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9E626C" w:rsidRPr="005B43EC" w14:paraId="7BB51EBA" w14:textId="77777777" w:rsidTr="00414B96">
        <w:tc>
          <w:tcPr>
            <w:tcW w:w="4644" w:type="dxa"/>
            <w:shd w:val="clear" w:color="auto" w:fill="auto"/>
          </w:tcPr>
          <w:p w14:paraId="397B2100" w14:textId="77777777" w:rsidR="009E626C" w:rsidRPr="005B43EC" w:rsidRDefault="009E626C" w:rsidP="00414B96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5B43EC">
              <w:rPr>
                <w:rFonts w:ascii="Arial" w:hAnsi="Arial" w:cs="Arial"/>
                <w:strike/>
                <w:sz w:val="20"/>
                <w:szCs w:val="20"/>
              </w:rPr>
              <w:t xml:space="preserve">4) Podczas realizacji zamówienia będzie mógł stosować następujące systemy </w:t>
            </w:r>
            <w:r w:rsidRPr="005B43EC">
              <w:rPr>
                <w:rFonts w:ascii="Arial" w:hAnsi="Arial" w:cs="Arial"/>
                <w:b/>
                <w:strike/>
                <w:sz w:val="20"/>
                <w:szCs w:val="20"/>
              </w:rPr>
              <w:t>zarządzania łańcuchem dostaw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43ADC040" w14:textId="77777777" w:rsidR="009E626C" w:rsidRPr="005B43EC" w:rsidRDefault="009E626C" w:rsidP="00414B96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5B43EC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9E626C" w:rsidRPr="005B43EC" w14:paraId="31004752" w14:textId="77777777" w:rsidTr="00414B96">
        <w:tc>
          <w:tcPr>
            <w:tcW w:w="4644" w:type="dxa"/>
            <w:shd w:val="clear" w:color="auto" w:fill="auto"/>
          </w:tcPr>
          <w:p w14:paraId="6E68D0B6" w14:textId="77777777" w:rsidR="009E626C" w:rsidRPr="005B43EC" w:rsidRDefault="009E626C" w:rsidP="00414B96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B43EC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5)</w:t>
            </w:r>
            <w:r w:rsidRPr="005B43EC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</w:t>
            </w:r>
            <w:r w:rsidRPr="005B43EC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lastRenderedPageBreak/>
              <w:t>szczególnym przeznaczeniu:</w:t>
            </w:r>
            <w:r w:rsidRPr="005B43EC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  <w:br/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t xml:space="preserve">Czy wykonawca </w:t>
            </w:r>
            <w:r w:rsidRPr="005B43EC">
              <w:rPr>
                <w:rFonts w:ascii="Arial" w:hAnsi="Arial" w:cs="Arial"/>
                <w:b/>
                <w:strike/>
                <w:sz w:val="20"/>
                <w:szCs w:val="20"/>
              </w:rPr>
              <w:t>zezwoli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t xml:space="preserve"> na przeprowadzenie </w:t>
            </w:r>
            <w:r w:rsidRPr="005B43EC">
              <w:rPr>
                <w:rFonts w:ascii="Arial" w:hAnsi="Arial" w:cs="Arial"/>
                <w:b/>
                <w:strike/>
                <w:sz w:val="20"/>
                <w:szCs w:val="20"/>
              </w:rPr>
              <w:t>kontroli</w:t>
            </w:r>
            <w:r w:rsidRPr="005B43EC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2"/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t xml:space="preserve"> swoich </w:t>
            </w:r>
            <w:r w:rsidRPr="005B43EC">
              <w:rPr>
                <w:rFonts w:ascii="Arial" w:hAnsi="Arial" w:cs="Arial"/>
                <w:b/>
                <w:strike/>
                <w:sz w:val="20"/>
                <w:szCs w:val="20"/>
              </w:rPr>
              <w:t>zdolności produkcyjnych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t xml:space="preserve"> lub </w:t>
            </w:r>
            <w:r w:rsidRPr="005B43EC">
              <w:rPr>
                <w:rFonts w:ascii="Arial" w:hAnsi="Arial" w:cs="Arial"/>
                <w:b/>
                <w:strike/>
                <w:sz w:val="20"/>
                <w:szCs w:val="20"/>
              </w:rPr>
              <w:t>zdolności technicznych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t xml:space="preserve">, a w razie konieczności także dostępnych mu </w:t>
            </w:r>
            <w:r w:rsidRPr="005B43EC">
              <w:rPr>
                <w:rFonts w:ascii="Arial" w:hAnsi="Arial" w:cs="Arial"/>
                <w:b/>
                <w:strike/>
                <w:sz w:val="20"/>
                <w:szCs w:val="20"/>
              </w:rPr>
              <w:t>środków naukowych i badawczych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t xml:space="preserve">, jak również </w:t>
            </w:r>
            <w:r w:rsidRPr="005B43EC">
              <w:rPr>
                <w:rFonts w:ascii="Arial" w:hAnsi="Arial" w:cs="Arial"/>
                <w:b/>
                <w:strike/>
                <w:sz w:val="20"/>
                <w:szCs w:val="20"/>
              </w:rPr>
              <w:t>środków kontroli jakości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461BBBCB" w14:textId="77777777" w:rsidR="009E626C" w:rsidRPr="005B43EC" w:rsidRDefault="009E626C" w:rsidP="00414B96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5B43EC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</w:p>
        </w:tc>
      </w:tr>
      <w:tr w:rsidR="009E626C" w:rsidRPr="005B43EC" w14:paraId="0C6BC54D" w14:textId="77777777" w:rsidTr="00414B96">
        <w:tc>
          <w:tcPr>
            <w:tcW w:w="4644" w:type="dxa"/>
            <w:shd w:val="clear" w:color="auto" w:fill="auto"/>
          </w:tcPr>
          <w:p w14:paraId="72BCCFD4" w14:textId="77777777" w:rsidR="009E626C" w:rsidRPr="005B43EC" w:rsidRDefault="009E626C" w:rsidP="00414B96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</w:pPr>
            <w:r w:rsidRPr="005B43EC">
              <w:rPr>
                <w:rFonts w:ascii="Arial" w:hAnsi="Arial" w:cs="Arial"/>
                <w:strike/>
                <w:sz w:val="20"/>
                <w:szCs w:val="20"/>
              </w:rPr>
              <w:t xml:space="preserve">6) Następującym </w:t>
            </w:r>
            <w:r w:rsidRPr="005B43EC">
              <w:rPr>
                <w:rFonts w:ascii="Arial" w:hAnsi="Arial" w:cs="Arial"/>
                <w:b/>
                <w:strike/>
                <w:sz w:val="20"/>
                <w:szCs w:val="20"/>
              </w:rPr>
              <w:t>wykształceniem i kwalifikacjami zawodowymi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t xml:space="preserve"> legitymuje się: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  <w:t>a) sam usługodawca lub wykonawca: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507DFD50" w14:textId="77777777" w:rsidR="009E626C" w:rsidRPr="005B43EC" w:rsidRDefault="009E626C" w:rsidP="00414B96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  <w:t>a) [……]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  <w:t>b) [……]</w:t>
            </w:r>
          </w:p>
        </w:tc>
      </w:tr>
      <w:tr w:rsidR="009E626C" w:rsidRPr="005B43EC" w14:paraId="2F1001B6" w14:textId="77777777" w:rsidTr="00414B96">
        <w:tc>
          <w:tcPr>
            <w:tcW w:w="4644" w:type="dxa"/>
            <w:shd w:val="clear" w:color="auto" w:fill="auto"/>
          </w:tcPr>
          <w:p w14:paraId="1D7CC948" w14:textId="77777777" w:rsidR="009E626C" w:rsidRPr="005B43EC" w:rsidRDefault="009E626C" w:rsidP="00414B96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B43EC">
              <w:rPr>
                <w:rFonts w:ascii="Arial" w:hAnsi="Arial" w:cs="Arial"/>
                <w:strike/>
                <w:sz w:val="20"/>
                <w:szCs w:val="20"/>
              </w:rPr>
              <w:t xml:space="preserve">7) Podczas realizacji zamówienia wykonawca będzie mógł stosować następujące </w:t>
            </w:r>
            <w:r w:rsidRPr="005B43EC">
              <w:rPr>
                <w:rFonts w:ascii="Arial" w:hAnsi="Arial" w:cs="Arial"/>
                <w:b/>
                <w:strike/>
                <w:sz w:val="20"/>
                <w:szCs w:val="20"/>
              </w:rPr>
              <w:t>środki zarządzania środowiskowego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57428C5F" w14:textId="77777777" w:rsidR="009E626C" w:rsidRPr="005B43EC" w:rsidRDefault="009E626C" w:rsidP="00414B96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B43EC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9E626C" w:rsidRPr="005B43EC" w14:paraId="531D80ED" w14:textId="77777777" w:rsidTr="00414B96">
        <w:tc>
          <w:tcPr>
            <w:tcW w:w="4644" w:type="dxa"/>
            <w:shd w:val="clear" w:color="auto" w:fill="auto"/>
          </w:tcPr>
          <w:p w14:paraId="141E7DDC" w14:textId="77777777" w:rsidR="009E626C" w:rsidRPr="005B43EC" w:rsidRDefault="009E626C" w:rsidP="00414B96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B43EC">
              <w:rPr>
                <w:rFonts w:ascii="Arial" w:hAnsi="Arial" w:cs="Arial"/>
                <w:strike/>
                <w:sz w:val="20"/>
                <w:szCs w:val="20"/>
              </w:rPr>
              <w:t xml:space="preserve">8) Wielkość </w:t>
            </w:r>
            <w:r w:rsidRPr="005B43EC">
              <w:rPr>
                <w:rFonts w:ascii="Arial" w:hAnsi="Arial" w:cs="Arial"/>
                <w:b/>
                <w:strike/>
                <w:sz w:val="20"/>
                <w:szCs w:val="20"/>
              </w:rPr>
              <w:t>średniego rocznego zatrudnienia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70CF131F" w14:textId="77777777" w:rsidR="009E626C" w:rsidRPr="005B43EC" w:rsidRDefault="009E626C" w:rsidP="00414B96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B43EC">
              <w:rPr>
                <w:rFonts w:ascii="Arial" w:hAnsi="Arial" w:cs="Arial"/>
                <w:strike/>
                <w:sz w:val="20"/>
                <w:szCs w:val="20"/>
              </w:rPr>
              <w:t>Rok, średnie roczne zatrudnienie: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  <w:t>Rok, liczebność kadry kierowniczej: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</w:p>
        </w:tc>
      </w:tr>
      <w:tr w:rsidR="009E626C" w:rsidRPr="005B43EC" w14:paraId="57F11C96" w14:textId="77777777" w:rsidTr="00414B96">
        <w:tc>
          <w:tcPr>
            <w:tcW w:w="4644" w:type="dxa"/>
            <w:shd w:val="clear" w:color="auto" w:fill="auto"/>
          </w:tcPr>
          <w:p w14:paraId="2DE7D6E5" w14:textId="77777777" w:rsidR="009E626C" w:rsidRPr="005B43EC" w:rsidRDefault="009E626C" w:rsidP="00414B96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B43EC">
              <w:rPr>
                <w:rFonts w:ascii="Arial" w:hAnsi="Arial" w:cs="Arial"/>
                <w:strike/>
                <w:sz w:val="20"/>
                <w:szCs w:val="20"/>
              </w:rPr>
              <w:t xml:space="preserve">9) Będzie dysponował następującymi </w:t>
            </w:r>
            <w:r w:rsidRPr="005B43EC">
              <w:rPr>
                <w:rFonts w:ascii="Arial" w:hAnsi="Arial" w:cs="Arial"/>
                <w:b/>
                <w:strike/>
                <w:sz w:val="20"/>
                <w:szCs w:val="20"/>
              </w:rPr>
              <w:t>narzędziami, wyposażeniem zakładu i urządzeniami technicznymi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322BDE04" w14:textId="77777777" w:rsidR="009E626C" w:rsidRPr="005B43EC" w:rsidRDefault="009E626C" w:rsidP="00414B96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B43EC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9E626C" w:rsidRPr="005B43EC" w14:paraId="57941AFC" w14:textId="77777777" w:rsidTr="00414B96">
        <w:tc>
          <w:tcPr>
            <w:tcW w:w="4644" w:type="dxa"/>
            <w:shd w:val="clear" w:color="auto" w:fill="auto"/>
          </w:tcPr>
          <w:p w14:paraId="57E29E3A" w14:textId="77777777" w:rsidR="009E626C" w:rsidRPr="005B43EC" w:rsidRDefault="009E626C" w:rsidP="00414B96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B43EC">
              <w:rPr>
                <w:rFonts w:ascii="Arial" w:hAnsi="Arial" w:cs="Arial"/>
                <w:strike/>
                <w:sz w:val="20"/>
                <w:szCs w:val="20"/>
              </w:rPr>
              <w:t xml:space="preserve">10) Wykonawca </w:t>
            </w:r>
            <w:r w:rsidRPr="005B43EC">
              <w:rPr>
                <w:rFonts w:ascii="Arial" w:hAnsi="Arial" w:cs="Arial"/>
                <w:b/>
                <w:strike/>
                <w:sz w:val="20"/>
                <w:szCs w:val="20"/>
              </w:rPr>
              <w:t>zamierza ewentualnie zlecić podwykonawcom</w:t>
            </w:r>
            <w:r w:rsidRPr="005B43EC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3"/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t xml:space="preserve"> następującą </w:t>
            </w:r>
            <w:r w:rsidRPr="005B43EC">
              <w:rPr>
                <w:rFonts w:ascii="Arial" w:hAnsi="Arial" w:cs="Arial"/>
                <w:b/>
                <w:strike/>
                <w:sz w:val="20"/>
                <w:szCs w:val="20"/>
              </w:rPr>
              <w:t>część (procentową)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2BDCFAF4" w14:textId="77777777" w:rsidR="009E626C" w:rsidRPr="005B43EC" w:rsidRDefault="009E626C" w:rsidP="00414B96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B43EC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9E626C" w:rsidRPr="005B43EC" w14:paraId="3673775E" w14:textId="77777777" w:rsidTr="00414B96">
        <w:tc>
          <w:tcPr>
            <w:tcW w:w="4644" w:type="dxa"/>
            <w:shd w:val="clear" w:color="auto" w:fill="auto"/>
          </w:tcPr>
          <w:p w14:paraId="67DC2629" w14:textId="77777777" w:rsidR="009E626C" w:rsidRPr="005B43EC" w:rsidRDefault="009E626C" w:rsidP="00414B96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B43EC">
              <w:rPr>
                <w:rFonts w:ascii="Arial" w:hAnsi="Arial" w:cs="Arial"/>
                <w:strike/>
                <w:sz w:val="20"/>
                <w:szCs w:val="20"/>
              </w:rPr>
              <w:t xml:space="preserve">11) W odniesieniu do </w:t>
            </w:r>
            <w:r w:rsidRPr="005B43EC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3B0F353" w14:textId="77777777" w:rsidR="009E626C" w:rsidRPr="005B43EC" w:rsidRDefault="009E626C" w:rsidP="00414B96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</w:t>
            </w:r>
            <w:r w:rsidRPr="005B43EC">
              <w:rPr>
                <w:rFonts w:ascii="Arial" w:hAnsi="Arial" w:cs="Arial"/>
                <w:i/>
                <w:strike/>
                <w:sz w:val="20"/>
                <w:szCs w:val="20"/>
              </w:rPr>
              <w:t xml:space="preserve"> 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9E626C" w:rsidRPr="005B43EC" w14:paraId="311C5B37" w14:textId="77777777" w:rsidTr="00414B96">
        <w:tc>
          <w:tcPr>
            <w:tcW w:w="4644" w:type="dxa"/>
            <w:shd w:val="clear" w:color="auto" w:fill="auto"/>
          </w:tcPr>
          <w:p w14:paraId="06B71E2E" w14:textId="77777777" w:rsidR="009E626C" w:rsidRPr="005B43EC" w:rsidRDefault="009E626C" w:rsidP="00414B96">
            <w:pPr>
              <w:jc w:val="left"/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5B43EC">
              <w:rPr>
                <w:rFonts w:ascii="Arial" w:hAnsi="Arial" w:cs="Arial"/>
                <w:strike/>
                <w:sz w:val="20"/>
                <w:szCs w:val="20"/>
              </w:rPr>
              <w:t xml:space="preserve">12) W odniesieniu do </w:t>
            </w:r>
            <w:r w:rsidRPr="005B43EC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Czy wykonawca może przedstawić wymagane </w:t>
            </w:r>
            <w:r w:rsidRPr="005B43EC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urzędowe </w:t>
            </w:r>
            <w:r w:rsidRPr="005B43EC">
              <w:rPr>
                <w:rFonts w:ascii="Arial" w:hAnsi="Arial" w:cs="Arial"/>
                <w:b/>
                <w:strike/>
                <w:sz w:val="20"/>
                <w:szCs w:val="20"/>
              </w:rPr>
              <w:t>instytuty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t xml:space="preserve"> lub agencje </w:t>
            </w:r>
            <w:r w:rsidRPr="005B43EC">
              <w:rPr>
                <w:rFonts w:ascii="Arial" w:hAnsi="Arial" w:cs="Arial"/>
                <w:b/>
                <w:strike/>
                <w:sz w:val="20"/>
                <w:szCs w:val="20"/>
              </w:rPr>
              <w:t>kontroli jakości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t xml:space="preserve"> o uznanych kompetencjach, potwierdzające 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zgodność produktów poprzez wyraźne odniesienie do specyfikacji technicznych lub norm, które zostały określone w stosownym ogłoszeniu lub dokumentach zamówienia?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t>, proszę wyjaśnić dlaczego, i wskazać, jakie inne środki dowodowe mogą zostać przedstawione: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A0D73B3" w14:textId="77777777" w:rsidR="009E626C" w:rsidRPr="005B43EC" w:rsidRDefault="009E626C" w:rsidP="00414B96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B43EC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  <w:t>[] Tak [] Nie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27E427DF" w14:textId="77777777" w:rsidR="009E626C" w:rsidRPr="005B43EC" w:rsidRDefault="009E626C" w:rsidP="009E626C">
      <w:pPr>
        <w:pStyle w:val="SectionTitle"/>
        <w:rPr>
          <w:rFonts w:ascii="Arial" w:hAnsi="Arial" w:cs="Arial"/>
          <w:b w:val="0"/>
          <w:strike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5B43EC">
        <w:rPr>
          <w:rFonts w:ascii="Arial" w:hAnsi="Arial" w:cs="Arial"/>
          <w:b w:val="0"/>
          <w:strike/>
          <w:sz w:val="20"/>
          <w:szCs w:val="20"/>
        </w:rPr>
        <w:lastRenderedPageBreak/>
        <w:t>D: Systemy zapewniania jakości i normy zarządzania środowiskowego</w:t>
      </w:r>
    </w:p>
    <w:p w14:paraId="76DA5626" w14:textId="77777777" w:rsidR="009E626C" w:rsidRPr="005B43EC" w:rsidRDefault="009E626C" w:rsidP="009E62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trike/>
          <w:w w:val="0"/>
          <w:sz w:val="20"/>
          <w:szCs w:val="20"/>
        </w:rPr>
      </w:pPr>
      <w:r w:rsidRPr="005B43EC">
        <w:rPr>
          <w:rFonts w:ascii="Arial" w:hAnsi="Arial" w:cs="Arial"/>
          <w:b/>
          <w:strike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5"/>
      </w:tblGrid>
      <w:tr w:rsidR="009E626C" w:rsidRPr="005B43EC" w14:paraId="4D45252E" w14:textId="77777777" w:rsidTr="00414B96">
        <w:tc>
          <w:tcPr>
            <w:tcW w:w="4644" w:type="dxa"/>
            <w:shd w:val="clear" w:color="auto" w:fill="auto"/>
          </w:tcPr>
          <w:p w14:paraId="3127DC3A" w14:textId="77777777" w:rsidR="009E626C" w:rsidRPr="005B43EC" w:rsidRDefault="009E626C" w:rsidP="00414B96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5B43EC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6138709D" w14:textId="77777777" w:rsidR="009E626C" w:rsidRPr="005B43EC" w:rsidRDefault="009E626C" w:rsidP="00414B96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5B43EC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Odpowiedź:</w:t>
            </w:r>
          </w:p>
        </w:tc>
      </w:tr>
      <w:tr w:rsidR="009E626C" w:rsidRPr="005B43EC" w14:paraId="341E76ED" w14:textId="77777777" w:rsidTr="00414B96">
        <w:tc>
          <w:tcPr>
            <w:tcW w:w="4644" w:type="dxa"/>
            <w:shd w:val="clear" w:color="auto" w:fill="auto"/>
          </w:tcPr>
          <w:p w14:paraId="70B02FFF" w14:textId="77777777" w:rsidR="009E626C" w:rsidRPr="005B43EC" w:rsidRDefault="009E626C" w:rsidP="00414B96">
            <w:pPr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5B43EC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5B43EC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5B43EC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5B43EC">
              <w:rPr>
                <w:rFonts w:ascii="Arial" w:hAnsi="Arial" w:cs="Arial"/>
                <w:b/>
                <w:strike/>
                <w:sz w:val="20"/>
                <w:szCs w:val="20"/>
              </w:rPr>
              <w:t>norm zapewniania jakości</w:t>
            </w:r>
            <w:r w:rsidRPr="005B43EC">
              <w:rPr>
                <w:rFonts w:ascii="Arial" w:hAnsi="Arial" w:cs="Arial"/>
                <w:strike/>
                <w:w w:val="0"/>
                <w:sz w:val="20"/>
                <w:szCs w:val="20"/>
              </w:rPr>
              <w:t>, w tym w zakresie dostępności dla osób niepełnosprawnych?</w:t>
            </w:r>
            <w:r w:rsidRPr="005B43EC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5B43EC">
              <w:rPr>
                <w:rFonts w:ascii="Arial" w:hAnsi="Arial" w:cs="Arial"/>
                <w:strike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5B43EC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22E451F" w14:textId="77777777" w:rsidR="009E626C" w:rsidRPr="005B43EC" w:rsidRDefault="009E626C" w:rsidP="00414B96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5B43EC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  <w:r w:rsidRPr="005B43EC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[……] [……]</w:t>
            </w:r>
            <w:r w:rsidRPr="005B43EC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9E626C" w:rsidRPr="005B43EC" w14:paraId="649F17FA" w14:textId="77777777" w:rsidTr="00414B96">
        <w:tc>
          <w:tcPr>
            <w:tcW w:w="4644" w:type="dxa"/>
            <w:shd w:val="clear" w:color="auto" w:fill="auto"/>
          </w:tcPr>
          <w:p w14:paraId="0FC53293" w14:textId="77777777" w:rsidR="009E626C" w:rsidRPr="005B43EC" w:rsidRDefault="009E626C" w:rsidP="00414B96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5B43EC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5B43EC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5B43EC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5B43EC">
              <w:rPr>
                <w:rFonts w:ascii="Arial" w:hAnsi="Arial" w:cs="Arial"/>
                <w:b/>
                <w:strike/>
                <w:sz w:val="20"/>
                <w:szCs w:val="20"/>
              </w:rPr>
              <w:t>systemów lub norm zarządzania środowiskowego</w:t>
            </w:r>
            <w:r w:rsidRPr="005B43EC">
              <w:rPr>
                <w:rFonts w:ascii="Arial" w:hAnsi="Arial" w:cs="Arial"/>
                <w:strike/>
                <w:w w:val="0"/>
                <w:sz w:val="20"/>
                <w:szCs w:val="20"/>
              </w:rPr>
              <w:t>?</w:t>
            </w:r>
            <w:r w:rsidRPr="005B43EC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5B43EC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5B43EC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systemów lub norm zarządzania środowiskowego</w:t>
            </w:r>
            <w:r w:rsidRPr="005B43EC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mogą zostać przedstawione:</w:t>
            </w:r>
            <w:r w:rsidRPr="005B43EC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B31E807" w14:textId="77777777" w:rsidR="009E626C" w:rsidRPr="005B43EC" w:rsidRDefault="009E626C" w:rsidP="00414B96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5B43EC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  <w:r w:rsidRPr="005B43EC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[……] [……]</w:t>
            </w:r>
            <w:r w:rsidRPr="005B43EC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4667BDF1" w14:textId="77777777" w:rsidR="009E626C" w:rsidRPr="005B43EC" w:rsidRDefault="009E626C" w:rsidP="009E626C">
      <w:pPr>
        <w:rPr>
          <w:strike/>
        </w:rPr>
      </w:pPr>
      <w:r w:rsidRPr="005B43EC">
        <w:rPr>
          <w:strike/>
        </w:rPr>
        <w:br w:type="page"/>
      </w:r>
    </w:p>
    <w:p w14:paraId="14EEA484" w14:textId="77777777" w:rsidR="009E626C" w:rsidRPr="005B43EC" w:rsidRDefault="009E626C" w:rsidP="009E626C">
      <w:pPr>
        <w:pStyle w:val="ChapterTitle"/>
        <w:rPr>
          <w:rFonts w:ascii="Arial" w:hAnsi="Arial" w:cs="Arial"/>
          <w:strike/>
          <w:sz w:val="20"/>
          <w:szCs w:val="20"/>
        </w:rPr>
      </w:pPr>
      <w:r w:rsidRPr="005B43EC">
        <w:rPr>
          <w:rFonts w:ascii="Arial" w:hAnsi="Arial" w:cs="Arial"/>
          <w:strike/>
          <w:sz w:val="20"/>
          <w:szCs w:val="20"/>
        </w:rPr>
        <w:lastRenderedPageBreak/>
        <w:t>Część V: Ograniczanie liczby kwalifikujących się kandydatów</w:t>
      </w:r>
    </w:p>
    <w:p w14:paraId="222A06E4" w14:textId="77777777" w:rsidR="009E626C" w:rsidRPr="005B43EC" w:rsidRDefault="009E626C" w:rsidP="009E62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trike/>
          <w:sz w:val="20"/>
          <w:szCs w:val="20"/>
        </w:rPr>
      </w:pPr>
      <w:r w:rsidRPr="005B43EC">
        <w:rPr>
          <w:rFonts w:ascii="Arial" w:hAnsi="Arial" w:cs="Arial"/>
          <w:b/>
          <w:strike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5B43EC">
        <w:rPr>
          <w:rFonts w:ascii="Arial" w:hAnsi="Arial" w:cs="Arial"/>
          <w:b/>
          <w:strike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41570F60" w14:textId="77777777" w:rsidR="009E626C" w:rsidRPr="005B43EC" w:rsidRDefault="009E626C" w:rsidP="009E626C">
      <w:pPr>
        <w:rPr>
          <w:rFonts w:ascii="Arial" w:hAnsi="Arial" w:cs="Arial"/>
          <w:b/>
          <w:strike/>
          <w:w w:val="0"/>
          <w:sz w:val="20"/>
          <w:szCs w:val="20"/>
        </w:rPr>
      </w:pPr>
      <w:r w:rsidRPr="005B43EC">
        <w:rPr>
          <w:rFonts w:ascii="Arial" w:hAnsi="Arial" w:cs="Arial"/>
          <w:b/>
          <w:strike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9E626C" w:rsidRPr="005B43EC" w14:paraId="7200416F" w14:textId="77777777" w:rsidTr="00414B96">
        <w:tc>
          <w:tcPr>
            <w:tcW w:w="4644" w:type="dxa"/>
            <w:shd w:val="clear" w:color="auto" w:fill="auto"/>
          </w:tcPr>
          <w:p w14:paraId="43F5B8B5" w14:textId="77777777" w:rsidR="009E626C" w:rsidRPr="005B43EC" w:rsidRDefault="009E626C" w:rsidP="00414B96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5B43EC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44BBC1A2" w14:textId="77777777" w:rsidR="009E626C" w:rsidRPr="005B43EC" w:rsidRDefault="009E626C" w:rsidP="00414B96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5B43EC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Odpowiedź:</w:t>
            </w:r>
          </w:p>
        </w:tc>
      </w:tr>
      <w:tr w:rsidR="009E626C" w:rsidRPr="005B43EC" w14:paraId="0A2B6233" w14:textId="77777777" w:rsidTr="00414B96">
        <w:tc>
          <w:tcPr>
            <w:tcW w:w="4644" w:type="dxa"/>
            <w:shd w:val="clear" w:color="auto" w:fill="auto"/>
          </w:tcPr>
          <w:p w14:paraId="0EDB3A82" w14:textId="77777777" w:rsidR="009E626C" w:rsidRPr="005B43EC" w:rsidRDefault="009E626C" w:rsidP="00414B96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5B43EC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W następujący sposób </w:t>
            </w:r>
            <w:r w:rsidRPr="005B43EC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spełnia</w:t>
            </w:r>
            <w:r w:rsidRPr="005B43EC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5B43EC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5B43EC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każdego</w:t>
            </w:r>
            <w:r w:rsidRPr="005B43EC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z nich, czy wykonawca posiada wymagane dokumenty:</w:t>
            </w:r>
            <w:r w:rsidRPr="005B43EC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5B43EC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4"/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t xml:space="preserve">, proszę wskazać dla </w:t>
            </w:r>
            <w:r w:rsidRPr="005B43EC">
              <w:rPr>
                <w:rFonts w:ascii="Arial" w:hAnsi="Arial" w:cs="Arial"/>
                <w:b/>
                <w:strike/>
                <w:sz w:val="20"/>
                <w:szCs w:val="20"/>
              </w:rPr>
              <w:t>każdego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0B605862" w14:textId="77777777" w:rsidR="009E626C" w:rsidRPr="005B43EC" w:rsidRDefault="009E626C" w:rsidP="00414B96">
            <w:pPr>
              <w:jc w:val="left"/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5B43EC">
              <w:rPr>
                <w:rFonts w:ascii="Arial" w:hAnsi="Arial" w:cs="Arial"/>
                <w:strike/>
                <w:sz w:val="20"/>
                <w:szCs w:val="20"/>
              </w:rPr>
              <w:t>[….]</w:t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 w:rsidRPr="005B43EC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5"/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B43EC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  <w:r w:rsidRPr="005B43EC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6"/>
            </w:r>
          </w:p>
        </w:tc>
      </w:tr>
    </w:tbl>
    <w:p w14:paraId="3D62F3A7" w14:textId="77777777" w:rsidR="009E626C" w:rsidRPr="00682DD7" w:rsidRDefault="009E626C" w:rsidP="009E626C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182A1F31" w14:textId="77777777" w:rsidR="009E626C" w:rsidRPr="00682DD7" w:rsidRDefault="009E626C" w:rsidP="009E626C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22FB6641" w14:textId="77777777" w:rsidR="009E626C" w:rsidRPr="00682DD7" w:rsidRDefault="009E626C" w:rsidP="009E626C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218EA215" w14:textId="77777777" w:rsidR="009E626C" w:rsidRPr="00682DD7" w:rsidRDefault="009E626C" w:rsidP="009E626C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77ECCAA1" w14:textId="77777777" w:rsidR="009E626C" w:rsidRPr="00682DD7" w:rsidRDefault="009E626C" w:rsidP="009E626C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52267BDF" w14:textId="7ACB6DC6" w:rsidR="009E626C" w:rsidRPr="00A56BE9" w:rsidRDefault="009E626C" w:rsidP="00A56BE9">
      <w:pPr>
        <w:pStyle w:val="Akapitzlist1"/>
        <w:ind w:left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wyraża(-ją) zgodę na to, aby [wskazać instytucję zamawiającą lub podmiot zamawiający określone w części I, sekcja A</w:t>
      </w:r>
      <w:r w:rsidR="00DF0B3B">
        <w:rPr>
          <w:rFonts w:ascii="Arial" w:hAnsi="Arial" w:cs="Arial"/>
          <w:i/>
          <w:sz w:val="20"/>
          <w:szCs w:val="20"/>
        </w:rPr>
        <w:t xml:space="preserve">- </w:t>
      </w:r>
      <w:r w:rsidR="00A56BE9" w:rsidRPr="00A56BE9">
        <w:rPr>
          <w:rFonts w:ascii="Arial" w:hAnsi="Arial" w:cs="Arial"/>
          <w:b/>
          <w:bCs/>
          <w:sz w:val="22"/>
          <w:szCs w:val="22"/>
        </w:rPr>
        <w:t>Przedsiębiorstwo Gospodarowania Odpadami Sp. z o.o.</w:t>
      </w:r>
      <w:r w:rsidR="00A56BE9">
        <w:rPr>
          <w:rFonts w:ascii="Arial" w:hAnsi="Arial" w:cs="Arial"/>
        </w:rPr>
        <w:t xml:space="preserve"> </w:t>
      </w:r>
      <w:r w:rsidRPr="00DF0B3B">
        <w:rPr>
          <w:rFonts w:ascii="Arial" w:hAnsi="Arial" w:cs="Arial"/>
          <w:i/>
          <w:sz w:val="20"/>
          <w:szCs w:val="20"/>
        </w:rPr>
        <w:t>]</w:t>
      </w:r>
      <w:r w:rsidRPr="00682DD7">
        <w:rPr>
          <w:rFonts w:ascii="Arial" w:hAnsi="Arial" w:cs="Arial"/>
          <w:i/>
          <w:sz w:val="20"/>
          <w:szCs w:val="20"/>
        </w:rPr>
        <w:t xml:space="preserve"> uzyskał(-a)</w:t>
      </w:r>
      <w:r w:rsidR="00DF0B3B">
        <w:rPr>
          <w:rFonts w:ascii="Arial" w:hAnsi="Arial" w:cs="Arial"/>
          <w:i/>
          <w:sz w:val="20"/>
          <w:szCs w:val="20"/>
        </w:rPr>
        <w:t xml:space="preserve"> </w:t>
      </w:r>
      <w:r w:rsidRPr="00682DD7">
        <w:rPr>
          <w:rFonts w:ascii="Arial" w:hAnsi="Arial" w:cs="Arial"/>
          <w:i/>
          <w:sz w:val="20"/>
          <w:szCs w:val="20"/>
        </w:rPr>
        <w:t xml:space="preserve">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</w:t>
      </w:r>
      <w:r w:rsidR="00DF0B3B">
        <w:rPr>
          <w:rFonts w:ascii="Arial" w:hAnsi="Arial" w:cs="Arial"/>
          <w:sz w:val="20"/>
          <w:szCs w:val="20"/>
        </w:rPr>
        <w:t xml:space="preserve"> </w:t>
      </w:r>
      <w:r w:rsidR="00DF0B3B" w:rsidRPr="00DF0B3B">
        <w:rPr>
          <w:rFonts w:ascii="Arial" w:hAnsi="Arial" w:cs="Arial"/>
          <w:sz w:val="20"/>
          <w:szCs w:val="20"/>
        </w:rPr>
        <w:t xml:space="preserve">Postępowanie o udzielenie zamówienia publicznego </w:t>
      </w:r>
      <w:r w:rsidR="00DF0B3B" w:rsidRPr="00DF0B3B">
        <w:rPr>
          <w:rFonts w:ascii="Arial" w:hAnsi="Arial" w:cs="Arial"/>
          <w:b/>
          <w:bCs/>
          <w:sz w:val="20"/>
          <w:szCs w:val="20"/>
        </w:rPr>
        <w:t>nr</w:t>
      </w:r>
      <w:r w:rsidR="00A56BE9">
        <w:rPr>
          <w:rFonts w:ascii="Arial" w:hAnsi="Arial" w:cs="Arial"/>
          <w:b/>
          <w:bCs/>
          <w:sz w:val="20"/>
          <w:szCs w:val="20"/>
        </w:rPr>
        <w:t xml:space="preserve"> PGO/01/11/</w:t>
      </w:r>
      <w:r w:rsidR="00CE4D2D">
        <w:rPr>
          <w:rFonts w:ascii="Arial" w:hAnsi="Arial" w:cs="Arial"/>
          <w:b/>
          <w:bCs/>
          <w:sz w:val="20"/>
          <w:szCs w:val="20"/>
        </w:rPr>
        <w:t>2020</w:t>
      </w:r>
      <w:r w:rsidR="00DF0B3B">
        <w:rPr>
          <w:rFonts w:ascii="Arial" w:hAnsi="Arial" w:cs="Arial"/>
          <w:b/>
          <w:bCs/>
          <w:sz w:val="20"/>
          <w:szCs w:val="20"/>
        </w:rPr>
        <w:t xml:space="preserve"> </w:t>
      </w:r>
      <w:r w:rsidR="00DF0B3B" w:rsidRPr="00DF0B3B">
        <w:rPr>
          <w:rFonts w:ascii="Arial" w:hAnsi="Arial" w:cs="Arial"/>
          <w:sz w:val="20"/>
          <w:szCs w:val="20"/>
        </w:rPr>
        <w:t>-</w:t>
      </w:r>
      <w:r w:rsidR="00A56BE9">
        <w:rPr>
          <w:rFonts w:ascii="Arial" w:hAnsi="Arial" w:cs="Arial"/>
          <w:sz w:val="20"/>
          <w:szCs w:val="20"/>
        </w:rPr>
        <w:t xml:space="preserve"> </w:t>
      </w:r>
      <w:r w:rsidR="00A56BE9" w:rsidRPr="00A56BE9">
        <w:rPr>
          <w:rFonts w:ascii="Arial" w:hAnsi="Arial" w:cs="Arial"/>
          <w:b/>
          <w:sz w:val="22"/>
          <w:szCs w:val="22"/>
        </w:rPr>
        <w:t>Odbiór i dalsze zagospodarowanie odpadów</w:t>
      </w:r>
      <w:r w:rsidR="00A56BE9">
        <w:rPr>
          <w:rFonts w:ascii="Arial" w:hAnsi="Arial" w:cs="Arial"/>
          <w:b/>
          <w:sz w:val="22"/>
          <w:szCs w:val="22"/>
        </w:rPr>
        <w:t xml:space="preserve"> </w:t>
      </w:r>
      <w:r w:rsidR="00A56BE9" w:rsidRPr="00A56BE9">
        <w:rPr>
          <w:rFonts w:ascii="Arial" w:hAnsi="Arial" w:cs="Arial"/>
          <w:b/>
          <w:sz w:val="22"/>
          <w:szCs w:val="22"/>
        </w:rPr>
        <w:t xml:space="preserve">o kodzie ex 19 12 12 - inne odpady (w tym zmieszane </w:t>
      </w:r>
      <w:r w:rsidR="00A56BE9" w:rsidRPr="00A56BE9">
        <w:rPr>
          <w:rFonts w:ascii="Arial" w:hAnsi="Arial" w:cs="Arial"/>
          <w:b/>
          <w:sz w:val="22"/>
          <w:szCs w:val="22"/>
        </w:rPr>
        <w:lastRenderedPageBreak/>
        <w:t>substancje i przedmioty)</w:t>
      </w:r>
      <w:r w:rsidR="007F7C60">
        <w:rPr>
          <w:rFonts w:ascii="Arial" w:hAnsi="Arial" w:cs="Arial"/>
          <w:b/>
          <w:sz w:val="22"/>
          <w:szCs w:val="22"/>
        </w:rPr>
        <w:t xml:space="preserve"> </w:t>
      </w:r>
      <w:r w:rsidR="00A56BE9" w:rsidRPr="00A56BE9">
        <w:rPr>
          <w:rFonts w:ascii="Arial" w:hAnsi="Arial" w:cs="Arial"/>
          <w:b/>
          <w:sz w:val="22"/>
          <w:szCs w:val="22"/>
        </w:rPr>
        <w:t xml:space="preserve">z mechanicznej obróbki odpadów inne niż wymienione </w:t>
      </w:r>
      <w:r w:rsidR="007F7C60">
        <w:rPr>
          <w:rFonts w:ascii="Arial" w:hAnsi="Arial" w:cs="Arial"/>
          <w:b/>
          <w:sz w:val="22"/>
          <w:szCs w:val="22"/>
        </w:rPr>
        <w:t xml:space="preserve">                 </w:t>
      </w:r>
      <w:r w:rsidR="00A56BE9" w:rsidRPr="00A56BE9">
        <w:rPr>
          <w:rFonts w:ascii="Arial" w:hAnsi="Arial" w:cs="Arial"/>
          <w:b/>
          <w:sz w:val="22"/>
          <w:szCs w:val="22"/>
        </w:rPr>
        <w:t>w 19 12 11</w:t>
      </w:r>
      <w:r w:rsidR="00D40F9A">
        <w:rPr>
          <w:rFonts w:ascii="Arial" w:hAnsi="Arial" w:cs="Arial"/>
          <w:b/>
          <w:sz w:val="22"/>
          <w:szCs w:val="22"/>
        </w:rPr>
        <w:t xml:space="preserve"> – Ogłoszenie </w:t>
      </w:r>
      <w:r w:rsidR="00D40F9A" w:rsidRPr="00D40F9A">
        <w:rPr>
          <w:rFonts w:ascii="Arial" w:hAnsi="Arial" w:cs="Arial"/>
          <w:b/>
          <w:bCs/>
          <w:sz w:val="22"/>
          <w:szCs w:val="22"/>
        </w:rPr>
        <w:t>w Dz.U. UE : 2020/S 232-571669</w:t>
      </w:r>
      <w:r w:rsidRPr="00682DD7">
        <w:rPr>
          <w:rFonts w:ascii="Arial" w:hAnsi="Arial" w:cs="Arial"/>
          <w:sz w:val="20"/>
          <w:szCs w:val="20"/>
        </w:rPr>
        <w:t>].</w:t>
      </w:r>
    </w:p>
    <w:p w14:paraId="296AFDBE" w14:textId="77777777" w:rsidR="009E626C" w:rsidRPr="00682DD7" w:rsidRDefault="009E626C" w:rsidP="009E626C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14:paraId="089532CD" w14:textId="77777777" w:rsidR="00DF0B3B" w:rsidRDefault="00DF0B3B" w:rsidP="006E7D42">
      <w:pPr>
        <w:spacing w:before="240" w:after="0"/>
        <w:rPr>
          <w:rFonts w:ascii="Arial" w:hAnsi="Arial" w:cs="Arial"/>
          <w:sz w:val="20"/>
          <w:szCs w:val="20"/>
        </w:rPr>
      </w:pPr>
    </w:p>
    <w:p w14:paraId="5ECA8E9B" w14:textId="77777777" w:rsidR="006E7D42" w:rsidRPr="00682DD7" w:rsidRDefault="006E7D42" w:rsidP="006E7D42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p w14:paraId="1BCDA9A0" w14:textId="77777777" w:rsidR="00423BD7" w:rsidRDefault="00423BD7" w:rsidP="009E626C"/>
    <w:sectPr w:rsidR="00423BD7" w:rsidSect="00DF0B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70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5E3B50" w14:textId="77777777" w:rsidR="00490061" w:rsidRDefault="00490061" w:rsidP="009E626C">
      <w:pPr>
        <w:spacing w:before="0" w:after="0"/>
      </w:pPr>
      <w:r>
        <w:separator/>
      </w:r>
    </w:p>
  </w:endnote>
  <w:endnote w:type="continuationSeparator" w:id="0">
    <w:p w14:paraId="74110361" w14:textId="77777777" w:rsidR="00490061" w:rsidRDefault="00490061" w:rsidP="009E626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2ECACC" w14:textId="77777777" w:rsidR="009E626C" w:rsidRDefault="009E62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78916098"/>
      <w:docPartObj>
        <w:docPartGallery w:val="Page Numbers (Bottom of Page)"/>
        <w:docPartUnique/>
      </w:docPartObj>
    </w:sdtPr>
    <w:sdtEndPr/>
    <w:sdtContent>
      <w:p w14:paraId="24DAB5EE" w14:textId="77777777" w:rsidR="009E626C" w:rsidRDefault="009E626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5822D9F" w14:textId="77777777" w:rsidR="009E626C" w:rsidRDefault="009E626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B3D8BE" w14:textId="77777777" w:rsidR="009E626C" w:rsidRDefault="009E62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F6EF26" w14:textId="77777777" w:rsidR="00490061" w:rsidRDefault="00490061" w:rsidP="009E626C">
      <w:pPr>
        <w:spacing w:before="0" w:after="0"/>
      </w:pPr>
      <w:r>
        <w:separator/>
      </w:r>
    </w:p>
  </w:footnote>
  <w:footnote w:type="continuationSeparator" w:id="0">
    <w:p w14:paraId="41CFC95E" w14:textId="77777777" w:rsidR="00490061" w:rsidRDefault="00490061" w:rsidP="009E626C">
      <w:pPr>
        <w:spacing w:before="0" w:after="0"/>
      </w:pPr>
      <w:r>
        <w:continuationSeparator/>
      </w:r>
    </w:p>
  </w:footnote>
  <w:footnote w:id="1">
    <w:p w14:paraId="15F5B1D6" w14:textId="77777777" w:rsidR="009E626C" w:rsidRPr="003B6373" w:rsidRDefault="009E626C" w:rsidP="009E626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DB42A33" w14:textId="77777777" w:rsidR="009E626C" w:rsidRPr="003B6373" w:rsidRDefault="009E626C" w:rsidP="009E626C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53C396A1" w14:textId="77777777" w:rsidR="009E626C" w:rsidRPr="003B6373" w:rsidRDefault="009E626C" w:rsidP="009E626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11768FDC" w14:textId="77777777" w:rsidR="009E626C" w:rsidRPr="003B6373" w:rsidRDefault="009E626C" w:rsidP="009E626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0C799795" w14:textId="77777777" w:rsidR="009E626C" w:rsidRPr="003B6373" w:rsidRDefault="009E626C" w:rsidP="009E626C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2FB8EC7F" w14:textId="77777777" w:rsidR="009E626C" w:rsidRPr="003B6373" w:rsidRDefault="009E626C" w:rsidP="009E626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645594E8" w14:textId="77777777" w:rsidR="009E626C" w:rsidRPr="003B6373" w:rsidRDefault="009E626C" w:rsidP="009E626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423E8124" w14:textId="77777777" w:rsidR="009E626C" w:rsidRPr="003B6373" w:rsidRDefault="009E626C" w:rsidP="009E626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2ED1B64" w14:textId="77777777" w:rsidR="009E626C" w:rsidRPr="003B6373" w:rsidRDefault="009E626C" w:rsidP="009E626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0D40B8F4" w14:textId="77777777" w:rsidR="009E626C" w:rsidRPr="003B6373" w:rsidRDefault="009E626C" w:rsidP="009E626C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0704123B" w14:textId="77777777" w:rsidR="009E626C" w:rsidRPr="003B6373" w:rsidRDefault="009E626C" w:rsidP="009E626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423C0DA4" w14:textId="77777777" w:rsidR="009E626C" w:rsidRPr="003B6373" w:rsidRDefault="009E626C" w:rsidP="009E626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14E42CDD" w14:textId="77777777" w:rsidR="009E626C" w:rsidRPr="003B6373" w:rsidRDefault="009E626C" w:rsidP="009E626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1099DD6D" w14:textId="77777777" w:rsidR="009E626C" w:rsidRPr="003B6373" w:rsidRDefault="009E626C" w:rsidP="009E626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79D0487B" w14:textId="77777777" w:rsidR="009E626C" w:rsidRPr="003B6373" w:rsidRDefault="009E626C" w:rsidP="009E626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46798521" w14:textId="77777777" w:rsidR="009E626C" w:rsidRPr="003B6373" w:rsidRDefault="009E626C" w:rsidP="009E626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EF512F0" w14:textId="77777777" w:rsidR="009E626C" w:rsidRPr="003B6373" w:rsidRDefault="009E626C" w:rsidP="009E626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5AE453C2" w14:textId="77777777" w:rsidR="009E626C" w:rsidRPr="003B6373" w:rsidRDefault="009E626C" w:rsidP="009E626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046E19C3" w14:textId="77777777" w:rsidR="009E626C" w:rsidRPr="003B6373" w:rsidRDefault="009E626C" w:rsidP="009E626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0EDF10FB" w14:textId="77777777" w:rsidR="009E626C" w:rsidRPr="003B6373" w:rsidRDefault="009E626C" w:rsidP="009E626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1E9B1712" w14:textId="77777777" w:rsidR="009E626C" w:rsidRPr="003B6373" w:rsidRDefault="009E626C" w:rsidP="009E626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ED0D59F" w14:textId="77777777" w:rsidR="009E626C" w:rsidRPr="003B6373" w:rsidRDefault="009E626C" w:rsidP="009E626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CA0048F" w14:textId="77777777" w:rsidR="009E626C" w:rsidRPr="003B6373" w:rsidRDefault="009E626C" w:rsidP="009E626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51DBCCF2" w14:textId="77777777" w:rsidR="009E626C" w:rsidRPr="003B6373" w:rsidRDefault="009E626C" w:rsidP="009E626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8524870" w14:textId="77777777" w:rsidR="009E626C" w:rsidRPr="003B6373" w:rsidRDefault="009E626C" w:rsidP="009E626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07B1D971" w14:textId="77777777" w:rsidR="009E626C" w:rsidRPr="003B6373" w:rsidRDefault="009E626C" w:rsidP="009E626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4CEF7521" w14:textId="77777777" w:rsidR="009E626C" w:rsidRPr="003B6373" w:rsidRDefault="009E626C" w:rsidP="009E626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196D4BDB" w14:textId="77777777" w:rsidR="009E626C" w:rsidRPr="003B6373" w:rsidRDefault="009E626C" w:rsidP="009E626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1103D45F" w14:textId="77777777" w:rsidR="009E626C" w:rsidRPr="003B6373" w:rsidRDefault="009E626C" w:rsidP="009E626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5AF702BF" w14:textId="77777777" w:rsidR="009E626C" w:rsidRPr="003B6373" w:rsidRDefault="009E626C" w:rsidP="009E626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5131491B" w14:textId="77777777" w:rsidR="009E626C" w:rsidRPr="003B6373" w:rsidRDefault="009E626C" w:rsidP="009E626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6ACE63FA" w14:textId="77777777" w:rsidR="009E626C" w:rsidRPr="003B6373" w:rsidRDefault="009E626C" w:rsidP="009E626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0ADE5F7D" w14:textId="77777777" w:rsidR="009E626C" w:rsidRPr="003B6373" w:rsidRDefault="009E626C" w:rsidP="009E626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10020705" w14:textId="77777777" w:rsidR="009E626C" w:rsidRPr="003B6373" w:rsidRDefault="009E626C" w:rsidP="009E626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38D3FEAB" w14:textId="77777777" w:rsidR="009E626C" w:rsidRPr="003B6373" w:rsidRDefault="009E626C" w:rsidP="009E626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37DDB446" w14:textId="77777777" w:rsidR="009E626C" w:rsidRPr="003B6373" w:rsidRDefault="009E626C" w:rsidP="009E626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4F59A637" w14:textId="77777777" w:rsidR="009E626C" w:rsidRPr="003B6373" w:rsidRDefault="009E626C" w:rsidP="009E626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3D4A5C14" w14:textId="77777777" w:rsidR="009E626C" w:rsidRPr="003B6373" w:rsidRDefault="009E626C" w:rsidP="009E626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68BB4BC5" w14:textId="77777777" w:rsidR="009E626C" w:rsidRPr="003B6373" w:rsidRDefault="009E626C" w:rsidP="009E626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7456C2F8" w14:textId="77777777" w:rsidR="009E626C" w:rsidRPr="003B6373" w:rsidRDefault="009E626C" w:rsidP="009E626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3F828E58" w14:textId="77777777" w:rsidR="009E626C" w:rsidRPr="003B6373" w:rsidRDefault="009E626C" w:rsidP="009E626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0E9B8F54" w14:textId="77777777" w:rsidR="009E626C" w:rsidRPr="003B6373" w:rsidRDefault="009E626C" w:rsidP="009E626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00D63654" w14:textId="77777777" w:rsidR="009E626C" w:rsidRPr="003B6373" w:rsidRDefault="009E626C" w:rsidP="009E626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34EED975" w14:textId="77777777" w:rsidR="009E626C" w:rsidRPr="003B6373" w:rsidRDefault="009E626C" w:rsidP="009E626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A192609" w14:textId="77777777" w:rsidR="009E626C" w:rsidRPr="003B6373" w:rsidRDefault="009E626C" w:rsidP="009E626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41D50604" w14:textId="77777777" w:rsidR="009E626C" w:rsidRPr="003B6373" w:rsidRDefault="009E626C" w:rsidP="009E626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454A86A" w14:textId="77777777" w:rsidR="009E626C" w:rsidRPr="003B6373" w:rsidRDefault="009E626C" w:rsidP="009E626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5ECD9FA1" w14:textId="77777777" w:rsidR="009E626C" w:rsidRPr="003B6373" w:rsidRDefault="009E626C" w:rsidP="009E626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1171DB60" w14:textId="77777777" w:rsidR="009E626C" w:rsidRPr="003B6373" w:rsidRDefault="009E626C" w:rsidP="009E626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57F9BD54" w14:textId="77777777" w:rsidR="009E626C" w:rsidRPr="003B6373" w:rsidRDefault="009E626C" w:rsidP="009E626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22E115FC" w14:textId="77777777" w:rsidR="009E626C" w:rsidRPr="003B6373" w:rsidRDefault="009E626C" w:rsidP="009E626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3D35B0" w14:textId="77777777" w:rsidR="009E626C" w:rsidRDefault="009E62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D1925C" w14:textId="77777777" w:rsidR="009E626C" w:rsidRDefault="009E62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CF1A08" w14:textId="77777777" w:rsidR="009E626C" w:rsidRDefault="009E62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26C"/>
    <w:rsid w:val="00085582"/>
    <w:rsid w:val="001303E3"/>
    <w:rsid w:val="001C23C8"/>
    <w:rsid w:val="002F328F"/>
    <w:rsid w:val="00313415"/>
    <w:rsid w:val="00331444"/>
    <w:rsid w:val="00361506"/>
    <w:rsid w:val="00423BD7"/>
    <w:rsid w:val="0045035F"/>
    <w:rsid w:val="00490061"/>
    <w:rsid w:val="0066239D"/>
    <w:rsid w:val="006E4269"/>
    <w:rsid w:val="006E7D42"/>
    <w:rsid w:val="00753A1C"/>
    <w:rsid w:val="007F7C60"/>
    <w:rsid w:val="009E626C"/>
    <w:rsid w:val="00A20848"/>
    <w:rsid w:val="00A31D30"/>
    <w:rsid w:val="00A56BE9"/>
    <w:rsid w:val="00A86D64"/>
    <w:rsid w:val="00BC47C4"/>
    <w:rsid w:val="00C3258C"/>
    <w:rsid w:val="00C872F3"/>
    <w:rsid w:val="00CD6827"/>
    <w:rsid w:val="00CE4D2D"/>
    <w:rsid w:val="00D40F9A"/>
    <w:rsid w:val="00D91898"/>
    <w:rsid w:val="00DF0B3B"/>
    <w:rsid w:val="00E108F8"/>
    <w:rsid w:val="00E21B9C"/>
    <w:rsid w:val="00F81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8B940"/>
  <w15:chartTrackingRefBased/>
  <w15:docId w15:val="{70414BC4-A19E-40C6-86AF-33F104318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626C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62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9E626C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9E626C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9E626C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626C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626C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9E626C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9E626C"/>
    <w:pPr>
      <w:ind w:left="850"/>
    </w:pPr>
  </w:style>
  <w:style w:type="paragraph" w:customStyle="1" w:styleId="NormalLeft">
    <w:name w:val="Normal Left"/>
    <w:basedOn w:val="Normalny"/>
    <w:rsid w:val="009E626C"/>
    <w:pPr>
      <w:jc w:val="left"/>
    </w:pPr>
  </w:style>
  <w:style w:type="paragraph" w:customStyle="1" w:styleId="Tiret0">
    <w:name w:val="Tiret 0"/>
    <w:basedOn w:val="Normalny"/>
    <w:rsid w:val="009E626C"/>
    <w:pPr>
      <w:numPr>
        <w:numId w:val="1"/>
      </w:numPr>
    </w:pPr>
  </w:style>
  <w:style w:type="paragraph" w:customStyle="1" w:styleId="Tiret1">
    <w:name w:val="Tiret 1"/>
    <w:basedOn w:val="Normalny"/>
    <w:rsid w:val="009E626C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9E626C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9E626C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9E626C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9E626C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9E626C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9E626C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9E626C"/>
    <w:pPr>
      <w:jc w:val="center"/>
    </w:pPr>
    <w:rPr>
      <w:b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9E626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9E626C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9E626C"/>
    <w:rPr>
      <w:rFonts w:ascii="Times New Roman" w:eastAsia="Calibri" w:hAnsi="Times New Roman" w:cs="Times New Roman"/>
      <w:sz w:val="24"/>
      <w:lang w:eastAsia="en-GB"/>
    </w:rPr>
  </w:style>
  <w:style w:type="paragraph" w:styleId="Stopka">
    <w:name w:val="footer"/>
    <w:basedOn w:val="Normalny"/>
    <w:link w:val="StopkaZnak"/>
    <w:uiPriority w:val="99"/>
    <w:unhideWhenUsed/>
    <w:rsid w:val="009E626C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9E626C"/>
    <w:rPr>
      <w:rFonts w:ascii="Times New Roman" w:eastAsia="Calibri" w:hAnsi="Times New Roman" w:cs="Times New Roman"/>
      <w:sz w:val="24"/>
      <w:lang w:eastAsia="en-GB"/>
    </w:rPr>
  </w:style>
  <w:style w:type="paragraph" w:customStyle="1" w:styleId="Akapitzlist1">
    <w:name w:val="Akapit z listą1"/>
    <w:basedOn w:val="Normalny"/>
    <w:uiPriority w:val="99"/>
    <w:rsid w:val="00A56BE9"/>
    <w:pPr>
      <w:spacing w:before="0" w:after="0"/>
      <w:ind w:left="720"/>
      <w:contextualSpacing/>
      <w:jc w:val="left"/>
    </w:pPr>
    <w:rPr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17</Pages>
  <Words>4548</Words>
  <Characters>27294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Bełch Janusz</dc:creator>
  <cp:keywords/>
  <dc:description/>
  <cp:lastModifiedBy>Bełch Janusz</cp:lastModifiedBy>
  <cp:revision>12</cp:revision>
  <dcterms:created xsi:type="dcterms:W3CDTF">2019-03-26T07:57:00Z</dcterms:created>
  <dcterms:modified xsi:type="dcterms:W3CDTF">2020-11-27T11:25:00Z</dcterms:modified>
</cp:coreProperties>
</file>